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757" w:tblpY="313"/>
        <w:tblW w:w="5610" w:type="pct"/>
        <w:tblLook w:val="04A0" w:firstRow="1" w:lastRow="0" w:firstColumn="1" w:lastColumn="0" w:noHBand="0" w:noVBand="1"/>
      </w:tblPr>
      <w:tblGrid>
        <w:gridCol w:w="1982"/>
        <w:gridCol w:w="1837"/>
        <w:gridCol w:w="1837"/>
        <w:gridCol w:w="1837"/>
        <w:gridCol w:w="2992"/>
      </w:tblGrid>
      <w:tr w:rsidR="00171877" w:rsidRPr="00C131F0" w:rsidTr="00171877">
        <w:tc>
          <w:tcPr>
            <w:tcW w:w="5000" w:type="pct"/>
            <w:gridSpan w:val="5"/>
          </w:tcPr>
          <w:p w:rsidR="00171877" w:rsidRDefault="004C4463" w:rsidP="00171877">
            <w:pPr>
              <w:pStyle w:val="a8"/>
            </w:pPr>
            <w:r>
              <w:rPr>
                <w:rStyle w:val="a9"/>
              </w:rPr>
              <w:t xml:space="preserve">Прайс-лист </w:t>
            </w:r>
            <w:r w:rsidR="00171877">
              <w:rPr>
                <w:rStyle w:val="a9"/>
              </w:rPr>
              <w:t xml:space="preserve"> </w:t>
            </w:r>
            <w:r w:rsidR="009B7D9A">
              <w:rPr>
                <w:rStyle w:val="a9"/>
              </w:rPr>
              <w:t>апрель - май</w:t>
            </w:r>
            <w:r w:rsidR="00171877">
              <w:rPr>
                <w:rStyle w:val="a9"/>
              </w:rPr>
              <w:t xml:space="preserve"> 202</w:t>
            </w:r>
            <w:r w:rsidR="009B7D9A">
              <w:rPr>
                <w:rStyle w:val="a9"/>
              </w:rPr>
              <w:t>5</w:t>
            </w:r>
            <w:r w:rsidR="00171877">
              <w:rPr>
                <w:rStyle w:val="a9"/>
              </w:rPr>
              <w:t xml:space="preserve"> года.</w:t>
            </w:r>
          </w:p>
          <w:p w:rsidR="00171877" w:rsidRDefault="00171877" w:rsidP="00171877">
            <w:pPr>
              <w:pStyle w:val="a8"/>
            </w:pPr>
            <w:r>
              <w:rPr>
                <w:color w:val="FF0000"/>
              </w:rPr>
              <w:t xml:space="preserve">Минимальный заказ кратно 1 кг или одной коробке. </w:t>
            </w:r>
          </w:p>
          <w:p w:rsidR="00AF6EF1" w:rsidRDefault="00171877" w:rsidP="00171877">
            <w:pPr>
              <w:pStyle w:val="a8"/>
            </w:pPr>
            <w:r>
              <w:t>Скидки при закупках:</w:t>
            </w:r>
          </w:p>
          <w:p w:rsidR="00F529F1" w:rsidRDefault="00171877" w:rsidP="00F529F1">
            <w:pPr>
              <w:pStyle w:val="a8"/>
            </w:pPr>
            <w:r>
              <w:br/>
            </w:r>
            <w:r w:rsidR="00F529F1">
              <w:t xml:space="preserve"> от </w:t>
            </w:r>
            <w:r w:rsidR="00F529F1" w:rsidRPr="00F529F1">
              <w:rPr>
                <w:color w:val="FF0000"/>
              </w:rPr>
              <w:t>100 000 руб – 5%</w:t>
            </w:r>
          </w:p>
          <w:p w:rsidR="00F529F1" w:rsidRDefault="00F529F1" w:rsidP="00F529F1">
            <w:pPr>
              <w:pStyle w:val="a8"/>
            </w:pPr>
            <w:r>
              <w:t xml:space="preserve">от </w:t>
            </w:r>
            <w:r w:rsidRPr="00F529F1">
              <w:rPr>
                <w:color w:val="FF0000"/>
              </w:rPr>
              <w:t xml:space="preserve">200 000 руб. - 10% </w:t>
            </w:r>
          </w:p>
          <w:p w:rsidR="00F529F1" w:rsidRDefault="00F529F1" w:rsidP="00F529F1">
            <w:pPr>
              <w:pStyle w:val="a8"/>
            </w:pPr>
            <w:r>
              <w:t xml:space="preserve">от </w:t>
            </w:r>
            <w:r w:rsidRPr="00F529F1">
              <w:rPr>
                <w:color w:val="FF0000"/>
              </w:rPr>
              <w:t>400 000 руб - 15%</w:t>
            </w:r>
          </w:p>
          <w:p w:rsidR="00F529F1" w:rsidRPr="00F529F1" w:rsidRDefault="00F529F1" w:rsidP="00F529F1">
            <w:pPr>
              <w:pStyle w:val="a8"/>
              <w:rPr>
                <w:color w:val="FF0000"/>
              </w:rPr>
            </w:pPr>
            <w:r>
              <w:t xml:space="preserve">от </w:t>
            </w:r>
            <w:r w:rsidRPr="00F529F1">
              <w:rPr>
                <w:color w:val="FF0000"/>
              </w:rPr>
              <w:t>800 000 руб - 20%</w:t>
            </w:r>
          </w:p>
          <w:p w:rsidR="00171877" w:rsidRDefault="00171877" w:rsidP="00171877">
            <w:pPr>
              <w:pStyle w:val="a8"/>
            </w:pPr>
            <w:r>
              <w:br/>
              <w:t xml:space="preserve">На </w:t>
            </w:r>
            <w:hyperlink r:id="rId6" w:history="1">
              <w:r>
                <w:rPr>
                  <w:rStyle w:val="aa"/>
                </w:rPr>
                <w:t xml:space="preserve"> услуги по капсулированию</w:t>
              </w:r>
            </w:hyperlink>
            <w:r w:rsidR="00DB51CD">
              <w:rPr>
                <w:rStyle w:val="aa"/>
              </w:rPr>
              <w:t xml:space="preserve"> под заказ</w:t>
            </w:r>
            <w:r>
              <w:t xml:space="preserve"> — скидок НЕТ!</w:t>
            </w:r>
          </w:p>
          <w:p w:rsidR="00171877" w:rsidRDefault="00171877" w:rsidP="00171877">
            <w:pPr>
              <w:pStyle w:val="a8"/>
              <w:rPr>
                <w:color w:val="FF0000"/>
              </w:rPr>
            </w:pPr>
            <w:r>
              <w:t>Для организаций и ИП предоставляем полный пакет закрывающих сделку документов</w:t>
            </w:r>
            <w:r>
              <w:br/>
              <w:t xml:space="preserve">при закупках </w:t>
            </w:r>
            <w:r>
              <w:rPr>
                <w:color w:val="FF0000"/>
              </w:rPr>
              <w:t>от 15000 руб.</w:t>
            </w:r>
          </w:p>
          <w:p w:rsidR="00171877" w:rsidRDefault="00171877" w:rsidP="00171877">
            <w:pPr>
              <w:pStyle w:val="a8"/>
              <w:rPr>
                <w:color w:val="FF0000"/>
              </w:rPr>
            </w:pPr>
            <w:r>
              <w:rPr>
                <w:color w:val="FF0000"/>
              </w:rPr>
              <w:t>Оплата возможна как на р</w:t>
            </w:r>
            <w:r w:rsidRPr="00171877">
              <w:rPr>
                <w:color w:val="FF0000"/>
              </w:rPr>
              <w:t>/</w:t>
            </w:r>
            <w:r>
              <w:rPr>
                <w:color w:val="FF0000"/>
              </w:rPr>
              <w:t>сч физ. лица, так и на р</w:t>
            </w:r>
            <w:r w:rsidRPr="00171877">
              <w:rPr>
                <w:color w:val="FF0000"/>
              </w:rPr>
              <w:t>/</w:t>
            </w:r>
            <w:r>
              <w:rPr>
                <w:color w:val="FF0000"/>
              </w:rPr>
              <w:t>сч ИП. При оплате на счет ИП взим</w:t>
            </w:r>
            <w:r w:rsidR="00C131F0">
              <w:rPr>
                <w:color w:val="FF0000"/>
              </w:rPr>
              <w:t>а</w:t>
            </w:r>
            <w:r>
              <w:rPr>
                <w:color w:val="FF0000"/>
              </w:rPr>
              <w:t>ем комиссию +3% к сумме заказа.</w:t>
            </w:r>
          </w:p>
          <w:p w:rsidR="00171877" w:rsidRDefault="00171877" w:rsidP="00171877">
            <w:pPr>
              <w:pStyle w:val="a8"/>
            </w:pPr>
            <w:r>
              <w:br/>
              <w:t xml:space="preserve">Доставка товара почтой или транспортной компанией за счет покупателя (Россия, Беларусь, Казахстан). </w:t>
            </w:r>
          </w:p>
          <w:p w:rsidR="00171877" w:rsidRDefault="00171877" w:rsidP="00171877">
            <w:pPr>
              <w:pStyle w:val="a8"/>
            </w:pPr>
            <w:r>
              <w:t xml:space="preserve">Для того, что бы приобрести необходимый товар по оптовой цене, нужно </w:t>
            </w:r>
            <w:hyperlink r:id="rId7" w:history="1">
              <w:r>
                <w:rPr>
                  <w:rStyle w:val="aa"/>
                </w:rPr>
                <w:t>связаться с администрацией сайта</w:t>
              </w:r>
            </w:hyperlink>
            <w:r>
              <w:t>. Либо, проставьте в прайс-листе требуемое количество товара, сохраните и отправьте нам на эл. почту</w:t>
            </w:r>
          </w:p>
          <w:p w:rsidR="00AF6EF1" w:rsidRPr="009846A3" w:rsidRDefault="00171877" w:rsidP="00171877">
            <w:pPr>
              <w:pStyle w:val="a8"/>
              <w:rPr>
                <w:lang w:val="en-US"/>
              </w:rPr>
            </w:pPr>
            <w:r>
              <w:t>Телефон</w:t>
            </w:r>
            <w:r w:rsidRPr="009846A3">
              <w:rPr>
                <w:lang w:val="en-US"/>
              </w:rPr>
              <w:t xml:space="preserve">: </w:t>
            </w:r>
            <w:hyperlink r:id="rId8" w:history="1">
              <w:r w:rsidRPr="009846A3">
                <w:rPr>
                  <w:rStyle w:val="aa"/>
                  <w:lang w:val="en-US"/>
                </w:rPr>
                <w:t>+7 962-188-03-90</w:t>
              </w:r>
            </w:hyperlink>
            <w:r w:rsidRPr="009846A3">
              <w:rPr>
                <w:lang w:val="en-US"/>
              </w:rPr>
              <w:t xml:space="preserve"> (</w:t>
            </w:r>
            <w:r w:rsidRPr="009F3314">
              <w:rPr>
                <w:lang w:val="en-US"/>
              </w:rPr>
              <w:t>Viber</w:t>
            </w:r>
            <w:r w:rsidRPr="009846A3">
              <w:rPr>
                <w:lang w:val="en-US"/>
              </w:rPr>
              <w:t xml:space="preserve">, </w:t>
            </w:r>
            <w:r w:rsidRPr="009F3314">
              <w:rPr>
                <w:lang w:val="en-US"/>
              </w:rPr>
              <w:t>WhatsApp</w:t>
            </w:r>
            <w:r w:rsidRPr="009846A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Telegram</w:t>
            </w:r>
            <w:r w:rsidRPr="009846A3">
              <w:rPr>
                <w:lang w:val="en-US"/>
              </w:rPr>
              <w:t>)</w:t>
            </w:r>
          </w:p>
          <w:p w:rsidR="00AF6EF1" w:rsidRDefault="00171877" w:rsidP="00171877">
            <w:pPr>
              <w:pStyle w:val="a8"/>
              <w:rPr>
                <w:rStyle w:val="text"/>
                <w:lang w:val="en-US"/>
              </w:rPr>
            </w:pPr>
            <w:r w:rsidRPr="00AF6EF1">
              <w:rPr>
                <w:lang w:val="en-US"/>
              </w:rPr>
              <w:br/>
            </w:r>
            <w:r w:rsidRPr="009F3314">
              <w:rPr>
                <w:lang w:val="en-US"/>
              </w:rPr>
              <w:t>E</w:t>
            </w:r>
            <w:r w:rsidRPr="00AF6EF1">
              <w:rPr>
                <w:lang w:val="en-US"/>
              </w:rPr>
              <w:t>-</w:t>
            </w:r>
            <w:r w:rsidRPr="009F3314">
              <w:rPr>
                <w:lang w:val="en-US"/>
              </w:rPr>
              <w:t>mail</w:t>
            </w:r>
            <w:r w:rsidRPr="00AF6EF1">
              <w:rPr>
                <w:lang w:val="en-US"/>
              </w:rPr>
              <w:t xml:space="preserve">:  </w:t>
            </w:r>
            <w:hyperlink r:id="rId9" w:history="1">
              <w:r w:rsidR="00AF6EF1" w:rsidRPr="009F00B8">
                <w:rPr>
                  <w:rStyle w:val="aa"/>
                  <w:lang w:val="en-US"/>
                </w:rPr>
                <w:t>manager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vitapteka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ru</w:t>
              </w:r>
              <w:r w:rsidR="00AF6EF1" w:rsidRPr="00AF6EF1">
                <w:rPr>
                  <w:rStyle w:val="aa"/>
                  <w:lang w:val="en-US"/>
                </w:rPr>
                <w:t>@</w:t>
              </w:r>
              <w:r w:rsidR="00AF6EF1" w:rsidRPr="009F00B8">
                <w:rPr>
                  <w:rStyle w:val="aa"/>
                  <w:lang w:val="en-US"/>
                </w:rPr>
                <w:t>yandex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ru</w:t>
              </w:r>
            </w:hyperlink>
          </w:p>
          <w:p w:rsidR="00171877" w:rsidRPr="00C131F0" w:rsidRDefault="00171877" w:rsidP="00171877">
            <w:pPr>
              <w:pStyle w:val="a8"/>
            </w:pPr>
            <w:r w:rsidRPr="00AC7CAB">
              <w:br/>
            </w:r>
            <w:r w:rsidR="00C131F0">
              <w:t xml:space="preserve">Продавец: ИП </w:t>
            </w:r>
            <w:r>
              <w:t>Ломоносов</w:t>
            </w:r>
            <w:r w:rsidRPr="00C131F0">
              <w:t xml:space="preserve"> </w:t>
            </w:r>
            <w:r>
              <w:t>О</w:t>
            </w:r>
            <w:r w:rsidRPr="00C131F0">
              <w:t>.</w:t>
            </w:r>
            <w:r>
              <w:t>В</w:t>
            </w:r>
            <w:r w:rsidRPr="00C131F0">
              <w:t xml:space="preserve">. </w:t>
            </w:r>
            <w:r>
              <w:t>ОГРН</w:t>
            </w:r>
            <w:r w:rsidRPr="00C131F0">
              <w:t xml:space="preserve"> 316440100061313</w:t>
            </w:r>
          </w:p>
          <w:p w:rsidR="00171877" w:rsidRPr="00C131F0" w:rsidRDefault="00171877" w:rsidP="00E3661C"/>
        </w:tc>
      </w:tr>
      <w:tr w:rsidR="009820A6" w:rsidTr="00290E90">
        <w:tc>
          <w:tcPr>
            <w:tcW w:w="945" w:type="pct"/>
          </w:tcPr>
          <w:p w:rsidR="001711DC" w:rsidRPr="001711DC" w:rsidRDefault="001711DC" w:rsidP="00E3661C">
            <w:r>
              <w:t>Наименование</w:t>
            </w:r>
          </w:p>
        </w:tc>
        <w:tc>
          <w:tcPr>
            <w:tcW w:w="876" w:type="pct"/>
          </w:tcPr>
          <w:p w:rsidR="001711DC" w:rsidRDefault="001711DC" w:rsidP="00E3661C">
            <w:r>
              <w:t>Ед. измерения</w:t>
            </w:r>
          </w:p>
        </w:tc>
        <w:tc>
          <w:tcPr>
            <w:tcW w:w="876" w:type="pct"/>
          </w:tcPr>
          <w:p w:rsidR="001711DC" w:rsidRDefault="001711DC" w:rsidP="00E3661C">
            <w:r>
              <w:t>Ваш заказ</w:t>
            </w:r>
          </w:p>
        </w:tc>
        <w:tc>
          <w:tcPr>
            <w:tcW w:w="876" w:type="pct"/>
          </w:tcPr>
          <w:p w:rsidR="001711DC" w:rsidRDefault="001711DC" w:rsidP="00E3661C">
            <w:r>
              <w:t>Базовая цена руб.</w:t>
            </w:r>
          </w:p>
        </w:tc>
        <w:tc>
          <w:tcPr>
            <w:tcW w:w="1426" w:type="pct"/>
          </w:tcPr>
          <w:p w:rsidR="001711DC" w:rsidRDefault="001711DC" w:rsidP="00BE257F">
            <w:r>
              <w:t xml:space="preserve">Минимальная цена со скидкой </w:t>
            </w:r>
            <w:r w:rsidR="00BE257F">
              <w:t>20</w:t>
            </w:r>
            <w:r>
              <w:t>% в руб.</w:t>
            </w:r>
          </w:p>
        </w:tc>
      </w:tr>
      <w:tr w:rsidR="00AF6EF1" w:rsidTr="00290E90">
        <w:tc>
          <w:tcPr>
            <w:tcW w:w="945" w:type="pct"/>
          </w:tcPr>
          <w:p w:rsidR="00AF6EF1" w:rsidRPr="001711DC" w:rsidRDefault="00AF6EF1" w:rsidP="00E3661C">
            <w:pPr>
              <w:rPr>
                <w:b/>
              </w:rPr>
            </w:pPr>
          </w:p>
        </w:tc>
        <w:tc>
          <w:tcPr>
            <w:tcW w:w="876" w:type="pct"/>
          </w:tcPr>
          <w:p w:rsidR="00AF6EF1" w:rsidRDefault="00AF6EF1" w:rsidP="00E3661C"/>
        </w:tc>
        <w:tc>
          <w:tcPr>
            <w:tcW w:w="876" w:type="pct"/>
          </w:tcPr>
          <w:p w:rsidR="00AF6EF1" w:rsidRDefault="00AF6EF1" w:rsidP="00E3661C"/>
        </w:tc>
        <w:tc>
          <w:tcPr>
            <w:tcW w:w="876" w:type="pct"/>
          </w:tcPr>
          <w:p w:rsidR="00AF6EF1" w:rsidRDefault="00AF6EF1" w:rsidP="00E3661C"/>
        </w:tc>
        <w:tc>
          <w:tcPr>
            <w:tcW w:w="1426" w:type="pct"/>
          </w:tcPr>
          <w:p w:rsidR="00AF6EF1" w:rsidRDefault="00AF6EF1" w:rsidP="00E3661C"/>
        </w:tc>
      </w:tr>
      <w:tr w:rsidR="009820A6" w:rsidTr="00290E90">
        <w:tc>
          <w:tcPr>
            <w:tcW w:w="945" w:type="pct"/>
          </w:tcPr>
          <w:p w:rsidR="001711DC" w:rsidRPr="001711DC" w:rsidRDefault="001711DC" w:rsidP="00E3661C">
            <w:pPr>
              <w:rPr>
                <w:b/>
              </w:rPr>
            </w:pPr>
            <w:r w:rsidRPr="001711DC">
              <w:rPr>
                <w:b/>
              </w:rPr>
              <w:t>ГРИБЫ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>
            <w:r>
              <w:t>Агарик бразильский (плодовое тело)</w:t>
            </w:r>
          </w:p>
        </w:tc>
        <w:tc>
          <w:tcPr>
            <w:tcW w:w="876" w:type="pct"/>
          </w:tcPr>
          <w:p w:rsidR="001711DC" w:rsidRDefault="00395D36" w:rsidP="00E3661C">
            <w:r>
              <w:t xml:space="preserve">1 </w:t>
            </w:r>
            <w:r w:rsidR="001711DC"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02644" w:rsidP="004C687A">
            <w:r>
              <w:t>6875</w:t>
            </w:r>
          </w:p>
        </w:tc>
        <w:tc>
          <w:tcPr>
            <w:tcW w:w="1426" w:type="pct"/>
          </w:tcPr>
          <w:p w:rsidR="001711DC" w:rsidRDefault="00C02644" w:rsidP="00E3661C">
            <w:r>
              <w:t>5500</w:t>
            </w:r>
          </w:p>
        </w:tc>
      </w:tr>
      <w:tr w:rsidR="009820A6" w:rsidTr="00290E90">
        <w:tc>
          <w:tcPr>
            <w:tcW w:w="945" w:type="pct"/>
          </w:tcPr>
          <w:p w:rsidR="00395D36" w:rsidRDefault="00395D36" w:rsidP="00E3661C">
            <w:r>
              <w:t xml:space="preserve">Агарик бразильский </w:t>
            </w:r>
            <w:r>
              <w:lastRenderedPageBreak/>
              <w:t>(порошок из плодового тела)</w:t>
            </w:r>
          </w:p>
        </w:tc>
        <w:tc>
          <w:tcPr>
            <w:tcW w:w="876" w:type="pct"/>
          </w:tcPr>
          <w:p w:rsidR="00395D36" w:rsidRDefault="00395D36" w:rsidP="00E3661C">
            <w:r>
              <w:lastRenderedPageBreak/>
              <w:t>1 кг</w:t>
            </w:r>
          </w:p>
        </w:tc>
        <w:tc>
          <w:tcPr>
            <w:tcW w:w="876" w:type="pct"/>
          </w:tcPr>
          <w:p w:rsidR="00395D36" w:rsidRDefault="00395D36" w:rsidP="00E3661C"/>
        </w:tc>
        <w:tc>
          <w:tcPr>
            <w:tcW w:w="876" w:type="pct"/>
          </w:tcPr>
          <w:p w:rsidR="00395D36" w:rsidRDefault="004C687A" w:rsidP="00C02644">
            <w:r>
              <w:t>7</w:t>
            </w:r>
            <w:r w:rsidR="00C02644">
              <w:t>562,5</w:t>
            </w:r>
          </w:p>
        </w:tc>
        <w:tc>
          <w:tcPr>
            <w:tcW w:w="1426" w:type="pct"/>
          </w:tcPr>
          <w:p w:rsidR="00395D36" w:rsidRPr="001711DC" w:rsidRDefault="004C687A" w:rsidP="00C02644">
            <w:r>
              <w:t>6</w:t>
            </w:r>
            <w:r w:rsidR="00C02644">
              <w:t>050</w:t>
            </w:r>
          </w:p>
        </w:tc>
      </w:tr>
      <w:tr w:rsidR="009820A6" w:rsidTr="00290E90">
        <w:tc>
          <w:tcPr>
            <w:tcW w:w="945" w:type="pct"/>
          </w:tcPr>
          <w:p w:rsidR="001711DC" w:rsidRDefault="001711DC" w:rsidP="00E3661C">
            <w:r>
              <w:t>Агарик бразильский</w:t>
            </w:r>
            <w:r w:rsidR="00395D36">
              <w:t xml:space="preserve"> плодовое тело</w:t>
            </w:r>
            <w:r>
              <w:t xml:space="preserve"> </w:t>
            </w:r>
          </w:p>
        </w:tc>
        <w:tc>
          <w:tcPr>
            <w:tcW w:w="876" w:type="pct"/>
          </w:tcPr>
          <w:p w:rsidR="001711DC" w:rsidRDefault="00395D36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6B5ABB" w:rsidP="00E3661C">
            <w:r>
              <w:t>6480</w:t>
            </w:r>
          </w:p>
        </w:tc>
        <w:tc>
          <w:tcPr>
            <w:tcW w:w="1426" w:type="pct"/>
          </w:tcPr>
          <w:p w:rsidR="001711DC" w:rsidRDefault="0002787B" w:rsidP="004C687A">
            <w:r>
              <w:t>5</w:t>
            </w:r>
            <w:r w:rsidR="004C687A">
              <w:t>184</w:t>
            </w:r>
          </w:p>
        </w:tc>
      </w:tr>
      <w:tr w:rsidR="009820A6" w:rsidTr="00290E90">
        <w:tc>
          <w:tcPr>
            <w:tcW w:w="945" w:type="pct"/>
          </w:tcPr>
          <w:p w:rsidR="001711DC" w:rsidRDefault="00395D36" w:rsidP="00E3661C">
            <w:r>
              <w:t xml:space="preserve">Агарик бразильский плодовое тело </w:t>
            </w:r>
          </w:p>
        </w:tc>
        <w:tc>
          <w:tcPr>
            <w:tcW w:w="876" w:type="pct"/>
          </w:tcPr>
          <w:p w:rsidR="001711DC" w:rsidRDefault="00395D36" w:rsidP="00E3661C">
            <w:r>
              <w:t>12 упаковок х 120 капсул по 300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395D36" w:rsidP="00E3661C">
            <w:r>
              <w:t>9000</w:t>
            </w:r>
          </w:p>
        </w:tc>
        <w:tc>
          <w:tcPr>
            <w:tcW w:w="1426" w:type="pct"/>
          </w:tcPr>
          <w:p w:rsidR="001711DC" w:rsidRDefault="00395D36" w:rsidP="004C687A">
            <w:r>
              <w:t>7</w:t>
            </w:r>
            <w:r w:rsidR="004C687A">
              <w:t>200</w:t>
            </w:r>
          </w:p>
        </w:tc>
      </w:tr>
      <w:tr w:rsidR="009820A6" w:rsidTr="00290E90">
        <w:tc>
          <w:tcPr>
            <w:tcW w:w="945" w:type="pct"/>
          </w:tcPr>
          <w:p w:rsidR="001711DC" w:rsidRDefault="00395D36" w:rsidP="00E3661C">
            <w:r>
              <w:t>Агарик бразильский плодовое тело (капсулы под заказ)</w:t>
            </w:r>
          </w:p>
        </w:tc>
        <w:tc>
          <w:tcPr>
            <w:tcW w:w="876" w:type="pct"/>
          </w:tcPr>
          <w:p w:rsidR="001711DC" w:rsidRDefault="00395D36" w:rsidP="00E3661C">
            <w:r>
              <w:t>10.000 капсул</w:t>
            </w:r>
          </w:p>
          <w:p w:rsidR="00395D36" w:rsidRDefault="00395D36" w:rsidP="00E3661C">
            <w:r>
              <w:t>20.000 капсул</w:t>
            </w:r>
          </w:p>
          <w:p w:rsidR="00395D36" w:rsidRDefault="00395D36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64200</w:t>
            </w:r>
          </w:p>
          <w:p w:rsidR="00E474AE" w:rsidRDefault="00E474AE" w:rsidP="00E3661C">
            <w:r>
              <w:t>117700</w:t>
            </w:r>
          </w:p>
          <w:p w:rsidR="00E474AE" w:rsidRDefault="00E474AE" w:rsidP="00E3661C">
            <w:r>
              <w:t>214000</w:t>
            </w:r>
          </w:p>
        </w:tc>
        <w:tc>
          <w:tcPr>
            <w:tcW w:w="1426" w:type="pct"/>
          </w:tcPr>
          <w:p w:rsidR="00E474AE" w:rsidRDefault="00E474AE" w:rsidP="00E3661C"/>
        </w:tc>
      </w:tr>
      <w:tr w:rsidR="009820A6" w:rsidTr="00290E90">
        <w:tc>
          <w:tcPr>
            <w:tcW w:w="945" w:type="pct"/>
          </w:tcPr>
          <w:p w:rsidR="001711DC" w:rsidRDefault="00395D36" w:rsidP="00E3661C">
            <w:r>
              <w:t>Агарик бразильский экстракт 10:1</w:t>
            </w:r>
          </w:p>
        </w:tc>
        <w:tc>
          <w:tcPr>
            <w:tcW w:w="876" w:type="pct"/>
          </w:tcPr>
          <w:p w:rsidR="001711DC" w:rsidRDefault="00E474AE" w:rsidP="00E3661C">
            <w:r>
              <w:t>1 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7500</w:t>
            </w:r>
          </w:p>
        </w:tc>
        <w:tc>
          <w:tcPr>
            <w:tcW w:w="1426" w:type="pct"/>
          </w:tcPr>
          <w:p w:rsidR="001711DC" w:rsidRDefault="00E474AE" w:rsidP="004C687A">
            <w:r>
              <w:t>6</w:t>
            </w:r>
            <w:r w:rsidR="004C687A">
              <w:t>000</w:t>
            </w:r>
          </w:p>
        </w:tc>
      </w:tr>
      <w:tr w:rsidR="009820A6" w:rsidTr="00290E90">
        <w:tc>
          <w:tcPr>
            <w:tcW w:w="945" w:type="pct"/>
          </w:tcPr>
          <w:p w:rsidR="001711DC" w:rsidRDefault="00E474AE" w:rsidP="00E3661C">
            <w:r>
              <w:t>Агарик бразильский экстракт 10:1</w:t>
            </w:r>
          </w:p>
        </w:tc>
        <w:tc>
          <w:tcPr>
            <w:tcW w:w="876" w:type="pct"/>
          </w:tcPr>
          <w:p w:rsidR="001711DC" w:rsidRDefault="00E474AE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11400</w:t>
            </w:r>
          </w:p>
        </w:tc>
        <w:tc>
          <w:tcPr>
            <w:tcW w:w="1426" w:type="pct"/>
          </w:tcPr>
          <w:p w:rsidR="001711DC" w:rsidRDefault="00E474AE" w:rsidP="004C687A">
            <w:r>
              <w:t>9</w:t>
            </w:r>
            <w:r w:rsidR="004C687A">
              <w:t>120</w:t>
            </w:r>
          </w:p>
        </w:tc>
      </w:tr>
      <w:tr w:rsidR="009820A6" w:rsidTr="00290E90">
        <w:tc>
          <w:tcPr>
            <w:tcW w:w="945" w:type="pct"/>
          </w:tcPr>
          <w:p w:rsidR="001711DC" w:rsidRDefault="00E474AE" w:rsidP="00E3661C">
            <w:r>
              <w:t>Агарик бразильский экстракт 10:1 (капсулы под заказ)</w:t>
            </w:r>
          </w:p>
        </w:tc>
        <w:tc>
          <w:tcPr>
            <w:tcW w:w="876" w:type="pct"/>
          </w:tcPr>
          <w:p w:rsidR="00E474AE" w:rsidRDefault="00E474AE" w:rsidP="00E3661C">
            <w:r>
              <w:t>10.000 капсул</w:t>
            </w:r>
          </w:p>
          <w:p w:rsidR="00E474AE" w:rsidRDefault="00E474AE" w:rsidP="00E3661C">
            <w:r>
              <w:t>20.000 капсул</w:t>
            </w:r>
          </w:p>
          <w:p w:rsidR="001711DC" w:rsidRDefault="00E474AE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64200</w:t>
            </w:r>
          </w:p>
          <w:p w:rsidR="00E474AE" w:rsidRDefault="00E474AE" w:rsidP="00E3661C">
            <w:r>
              <w:t>117700</w:t>
            </w:r>
          </w:p>
          <w:p w:rsidR="00E474AE" w:rsidRDefault="00E474AE" w:rsidP="00E3661C">
            <w:r>
              <w:t>214000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E474AE" w:rsidP="00E3661C">
            <w:r>
              <w:t>Антродия камфорная экстракт 10:1</w:t>
            </w:r>
          </w:p>
        </w:tc>
        <w:tc>
          <w:tcPr>
            <w:tcW w:w="876" w:type="pct"/>
          </w:tcPr>
          <w:p w:rsidR="001711DC" w:rsidRDefault="00E474AE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9200</w:t>
            </w:r>
          </w:p>
        </w:tc>
        <w:tc>
          <w:tcPr>
            <w:tcW w:w="1426" w:type="pct"/>
          </w:tcPr>
          <w:p w:rsidR="001711DC" w:rsidRDefault="00E474AE" w:rsidP="004C687A">
            <w:r>
              <w:t>7</w:t>
            </w:r>
            <w:r w:rsidR="004C687A">
              <w:t>360</w:t>
            </w:r>
          </w:p>
        </w:tc>
      </w:tr>
      <w:tr w:rsidR="009820A6" w:rsidTr="00290E90">
        <w:tc>
          <w:tcPr>
            <w:tcW w:w="945" w:type="pct"/>
          </w:tcPr>
          <w:p w:rsidR="001711DC" w:rsidRDefault="00E474AE" w:rsidP="00E3661C">
            <w:r>
              <w:t>Антродия камфорная экстракт 10:1</w:t>
            </w:r>
          </w:p>
        </w:tc>
        <w:tc>
          <w:tcPr>
            <w:tcW w:w="876" w:type="pct"/>
          </w:tcPr>
          <w:p w:rsidR="001711DC" w:rsidRDefault="00E474AE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11400</w:t>
            </w:r>
          </w:p>
        </w:tc>
        <w:tc>
          <w:tcPr>
            <w:tcW w:w="1426" w:type="pct"/>
          </w:tcPr>
          <w:p w:rsidR="001711DC" w:rsidRDefault="00E474AE" w:rsidP="004C687A">
            <w:r>
              <w:t>9</w:t>
            </w:r>
            <w:r w:rsidR="004C687A">
              <w:t>120</w:t>
            </w:r>
          </w:p>
        </w:tc>
      </w:tr>
      <w:tr w:rsidR="009820A6" w:rsidTr="00290E90">
        <w:tc>
          <w:tcPr>
            <w:tcW w:w="945" w:type="pct"/>
          </w:tcPr>
          <w:p w:rsidR="001711DC" w:rsidRDefault="00E474AE" w:rsidP="00E3661C">
            <w:r>
              <w:t>Антродия камфорная экстракт 10:1 (капсулы под заказ)</w:t>
            </w:r>
          </w:p>
        </w:tc>
        <w:tc>
          <w:tcPr>
            <w:tcW w:w="876" w:type="pct"/>
          </w:tcPr>
          <w:p w:rsidR="00E474AE" w:rsidRDefault="00E474AE" w:rsidP="00E3661C">
            <w:r>
              <w:t>10.000 капсул</w:t>
            </w:r>
          </w:p>
          <w:p w:rsidR="00E474AE" w:rsidRDefault="00E474AE" w:rsidP="00E3661C">
            <w:r>
              <w:t>20.000 капсул</w:t>
            </w:r>
          </w:p>
          <w:p w:rsidR="001711DC" w:rsidRDefault="00E474AE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E474AE" w:rsidRDefault="00E474AE" w:rsidP="00E3661C">
            <w:r>
              <w:t>64200</w:t>
            </w:r>
          </w:p>
          <w:p w:rsidR="00E474AE" w:rsidRDefault="00E474AE" w:rsidP="00E3661C">
            <w:r>
              <w:t>117700</w:t>
            </w:r>
          </w:p>
          <w:p w:rsidR="001711DC" w:rsidRDefault="00E474AE" w:rsidP="00E3661C">
            <w:r>
              <w:t>214000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02787B" w:rsidP="00E3661C">
            <w:r>
              <w:t>Веселка обыкновенная (плодовое тело)</w:t>
            </w:r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02787B" w:rsidP="004C687A">
            <w:r>
              <w:t>7</w:t>
            </w:r>
            <w:r w:rsidR="004C687A">
              <w:t>155</w:t>
            </w:r>
          </w:p>
        </w:tc>
        <w:tc>
          <w:tcPr>
            <w:tcW w:w="1426" w:type="pct"/>
          </w:tcPr>
          <w:p w:rsidR="001711DC" w:rsidRDefault="004C687A" w:rsidP="00E3661C">
            <w:r>
              <w:t>5724</w:t>
            </w:r>
          </w:p>
        </w:tc>
      </w:tr>
      <w:tr w:rsidR="009820A6" w:rsidTr="00290E90">
        <w:tc>
          <w:tcPr>
            <w:tcW w:w="945" w:type="pct"/>
          </w:tcPr>
          <w:p w:rsidR="001711DC" w:rsidRDefault="0002787B" w:rsidP="00E3661C">
            <w:r>
              <w:t>Веселка обыкновенная (порошок из плодового тела)</w:t>
            </w:r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4C687A" w:rsidP="00E3661C">
            <w:r>
              <w:t>7870</w:t>
            </w:r>
          </w:p>
        </w:tc>
        <w:tc>
          <w:tcPr>
            <w:tcW w:w="1426" w:type="pct"/>
          </w:tcPr>
          <w:p w:rsidR="001711DC" w:rsidRDefault="004C687A" w:rsidP="00E3661C">
            <w:r>
              <w:t>6296</w:t>
            </w:r>
          </w:p>
        </w:tc>
      </w:tr>
      <w:tr w:rsidR="009820A6" w:rsidTr="00290E90">
        <w:tc>
          <w:tcPr>
            <w:tcW w:w="945" w:type="pct"/>
          </w:tcPr>
          <w:p w:rsidR="001711DC" w:rsidRDefault="0002787B" w:rsidP="00E3661C">
            <w:r>
              <w:t>Веселка обыкновенная плодовое тело</w:t>
            </w:r>
          </w:p>
        </w:tc>
        <w:tc>
          <w:tcPr>
            <w:tcW w:w="876" w:type="pct"/>
          </w:tcPr>
          <w:p w:rsidR="001711DC" w:rsidRDefault="0002787B" w:rsidP="00E3661C">
            <w:r>
              <w:t>12 упаковок х 60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02787B" w:rsidP="00E3661C">
            <w:r>
              <w:t>6480</w:t>
            </w:r>
          </w:p>
        </w:tc>
        <w:tc>
          <w:tcPr>
            <w:tcW w:w="1426" w:type="pct"/>
          </w:tcPr>
          <w:p w:rsidR="001711DC" w:rsidRDefault="0002787B" w:rsidP="004C687A">
            <w:r>
              <w:t>5</w:t>
            </w:r>
            <w:r w:rsidR="004C687A">
              <w:t>184</w:t>
            </w:r>
          </w:p>
        </w:tc>
      </w:tr>
      <w:tr w:rsidR="009820A6" w:rsidTr="00290E90">
        <w:tc>
          <w:tcPr>
            <w:tcW w:w="945" w:type="pct"/>
          </w:tcPr>
          <w:p w:rsidR="001711DC" w:rsidRDefault="0002787B" w:rsidP="00E3661C">
            <w:r>
              <w:t>Веселка обыкновенная плодовое тело</w:t>
            </w:r>
          </w:p>
        </w:tc>
        <w:tc>
          <w:tcPr>
            <w:tcW w:w="876" w:type="pct"/>
          </w:tcPr>
          <w:p w:rsidR="001711DC" w:rsidRDefault="0002787B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02787B" w:rsidP="00E3661C">
            <w:r>
              <w:t>9000</w:t>
            </w:r>
          </w:p>
        </w:tc>
        <w:tc>
          <w:tcPr>
            <w:tcW w:w="1426" w:type="pct"/>
          </w:tcPr>
          <w:p w:rsidR="001711DC" w:rsidRDefault="0002787B" w:rsidP="004C687A">
            <w:r>
              <w:t>7</w:t>
            </w:r>
            <w:r w:rsidR="004C687A">
              <w:t>200</w:t>
            </w:r>
          </w:p>
        </w:tc>
      </w:tr>
      <w:tr w:rsidR="009820A6" w:rsidTr="00290E90">
        <w:tc>
          <w:tcPr>
            <w:tcW w:w="945" w:type="pct"/>
          </w:tcPr>
          <w:p w:rsidR="001711DC" w:rsidRDefault="0002787B" w:rsidP="00E3661C">
            <w:r>
              <w:t xml:space="preserve">Веселка обыкновенная плодовое тело </w:t>
            </w:r>
            <w:r>
              <w:lastRenderedPageBreak/>
              <w:t>(капсулы под заказ)</w:t>
            </w:r>
          </w:p>
        </w:tc>
        <w:tc>
          <w:tcPr>
            <w:tcW w:w="876" w:type="pct"/>
          </w:tcPr>
          <w:p w:rsidR="0002787B" w:rsidRDefault="0002787B" w:rsidP="00E3661C">
            <w:r>
              <w:lastRenderedPageBreak/>
              <w:t>10.000 капсул</w:t>
            </w:r>
          </w:p>
          <w:p w:rsidR="0002787B" w:rsidRDefault="0002787B" w:rsidP="00E3661C">
            <w:r>
              <w:t>20.000 капсул</w:t>
            </w:r>
          </w:p>
          <w:p w:rsidR="001711DC" w:rsidRDefault="0002787B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02787B" w:rsidRDefault="0002787B" w:rsidP="00E3661C">
            <w:r>
              <w:t>64200</w:t>
            </w:r>
          </w:p>
          <w:p w:rsidR="0002787B" w:rsidRDefault="0002787B" w:rsidP="00E3661C">
            <w:r>
              <w:t>117700</w:t>
            </w:r>
          </w:p>
          <w:p w:rsidR="001711DC" w:rsidRDefault="0002787B" w:rsidP="00E3661C">
            <w:r>
              <w:t>214000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02787B" w:rsidP="00E3661C">
            <w:r>
              <w:t>Веселка обыкновенная экстракт 10:1</w:t>
            </w:r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02787B" w:rsidP="00E3661C">
            <w:r>
              <w:t>7400</w:t>
            </w:r>
          </w:p>
        </w:tc>
        <w:tc>
          <w:tcPr>
            <w:tcW w:w="1426" w:type="pct"/>
          </w:tcPr>
          <w:p w:rsidR="001711DC" w:rsidRDefault="004C687A" w:rsidP="00E3661C">
            <w:r>
              <w:t>5920</w:t>
            </w:r>
          </w:p>
        </w:tc>
      </w:tr>
      <w:tr w:rsidR="009820A6" w:rsidTr="00290E90">
        <w:tc>
          <w:tcPr>
            <w:tcW w:w="945" w:type="pct"/>
          </w:tcPr>
          <w:p w:rsidR="001711DC" w:rsidRDefault="00680212" w:rsidP="00E3661C">
            <w:r>
              <w:t>Веселка обыкновенная</w:t>
            </w:r>
            <w:r w:rsidR="0002787B">
              <w:t xml:space="preserve"> экстракт 10:1</w:t>
            </w:r>
          </w:p>
        </w:tc>
        <w:tc>
          <w:tcPr>
            <w:tcW w:w="876" w:type="pct"/>
          </w:tcPr>
          <w:p w:rsidR="001711DC" w:rsidRDefault="00680212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680212" w:rsidP="00E3661C">
            <w:r>
              <w:t>7800</w:t>
            </w:r>
          </w:p>
        </w:tc>
        <w:tc>
          <w:tcPr>
            <w:tcW w:w="1426" w:type="pct"/>
          </w:tcPr>
          <w:p w:rsidR="001711DC" w:rsidRDefault="00916B22" w:rsidP="00E3661C">
            <w:r>
              <w:t>6240</w:t>
            </w:r>
          </w:p>
        </w:tc>
      </w:tr>
      <w:tr w:rsidR="009820A6" w:rsidTr="00290E90">
        <w:tc>
          <w:tcPr>
            <w:tcW w:w="945" w:type="pct"/>
          </w:tcPr>
          <w:p w:rsidR="001711DC" w:rsidRDefault="00680212" w:rsidP="00E3661C">
            <w:r>
              <w:t>Веселка обыкновенная экстракт 10:1 (капсулы под заказ)</w:t>
            </w:r>
          </w:p>
        </w:tc>
        <w:tc>
          <w:tcPr>
            <w:tcW w:w="876" w:type="pct"/>
          </w:tcPr>
          <w:p w:rsidR="00680212" w:rsidRDefault="00680212" w:rsidP="00E3661C">
            <w:r>
              <w:t>10.000 капсул</w:t>
            </w:r>
          </w:p>
          <w:p w:rsidR="00680212" w:rsidRDefault="00680212" w:rsidP="00E3661C">
            <w:r>
              <w:t>20.000 капсул</w:t>
            </w:r>
          </w:p>
          <w:p w:rsidR="001711DC" w:rsidRDefault="00680212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680212" w:rsidRDefault="00680212" w:rsidP="00E3661C">
            <w:r>
              <w:t>64200</w:t>
            </w:r>
          </w:p>
          <w:p w:rsidR="00680212" w:rsidRDefault="00680212" w:rsidP="00E3661C">
            <w:r>
              <w:t>117700</w:t>
            </w:r>
          </w:p>
          <w:p w:rsidR="001711DC" w:rsidRDefault="00680212" w:rsidP="00E3661C">
            <w:r>
              <w:t>214000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680212" w:rsidP="00E3661C">
            <w:r>
              <w:t>Веселка настойка на масле 250 мл</w:t>
            </w:r>
          </w:p>
        </w:tc>
        <w:tc>
          <w:tcPr>
            <w:tcW w:w="876" w:type="pct"/>
          </w:tcPr>
          <w:p w:rsidR="001711DC" w:rsidRDefault="00680212" w:rsidP="00E3661C">
            <w:r>
              <w:t>12 флакнов х 250 мл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680212" w:rsidP="00E3661C">
            <w:r>
              <w:t>5150</w:t>
            </w:r>
          </w:p>
        </w:tc>
        <w:tc>
          <w:tcPr>
            <w:tcW w:w="1426" w:type="pct"/>
          </w:tcPr>
          <w:p w:rsidR="001711DC" w:rsidRDefault="00680212" w:rsidP="00916B22">
            <w:r w:rsidRPr="00680212">
              <w:t>4 </w:t>
            </w:r>
            <w:r w:rsidR="00916B22">
              <w:t>120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>
            <w:r>
              <w:t>Веселка настойка на масле 250 мл</w:t>
            </w:r>
          </w:p>
        </w:tc>
        <w:tc>
          <w:tcPr>
            <w:tcW w:w="876" w:type="pct"/>
          </w:tcPr>
          <w:p w:rsidR="00680212" w:rsidRDefault="00D83220" w:rsidP="00E3661C">
            <w:r>
              <w:t>5 литров (канистра)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D83220" w:rsidP="00E3661C">
            <w:r>
              <w:t>7000</w:t>
            </w:r>
          </w:p>
        </w:tc>
        <w:tc>
          <w:tcPr>
            <w:tcW w:w="1426" w:type="pct"/>
          </w:tcPr>
          <w:p w:rsidR="00680212" w:rsidRPr="00680212" w:rsidRDefault="00D83220" w:rsidP="00916B22">
            <w:r>
              <w:t>5</w:t>
            </w:r>
            <w:r w:rsidR="00916B22">
              <w:t>600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>
            <w:r>
              <w:t>Веселка настойка на водке 250 мл (35%)</w:t>
            </w:r>
          </w:p>
        </w:tc>
        <w:tc>
          <w:tcPr>
            <w:tcW w:w="876" w:type="pct"/>
          </w:tcPr>
          <w:p w:rsidR="00680212" w:rsidRDefault="00680212" w:rsidP="00E3661C">
            <w:r>
              <w:t>12 флакнов х 250 мл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>
            <w:r>
              <w:t>10488</w:t>
            </w:r>
          </w:p>
        </w:tc>
        <w:tc>
          <w:tcPr>
            <w:tcW w:w="1426" w:type="pct"/>
          </w:tcPr>
          <w:p w:rsidR="00680212" w:rsidRDefault="00680212" w:rsidP="00916B22">
            <w:r w:rsidRPr="00680212">
              <w:t>8 </w:t>
            </w:r>
            <w:r w:rsidR="00916B22">
              <w:t>390,4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4C4463" w:rsidTr="00290E90">
        <w:tc>
          <w:tcPr>
            <w:tcW w:w="945" w:type="pct"/>
          </w:tcPr>
          <w:p w:rsidR="004C4463" w:rsidRDefault="004C4463" w:rsidP="004C4463">
            <w:r>
              <w:t>Ежовик гребенчатый (плодовое тело) 2 сорт. Годен для изготовления порошка.</w:t>
            </w:r>
          </w:p>
        </w:tc>
        <w:tc>
          <w:tcPr>
            <w:tcW w:w="876" w:type="pct"/>
          </w:tcPr>
          <w:p w:rsidR="004C4463" w:rsidRDefault="004C4463" w:rsidP="00E3661C">
            <w:r>
              <w:t>кг</w:t>
            </w:r>
          </w:p>
        </w:tc>
        <w:tc>
          <w:tcPr>
            <w:tcW w:w="876" w:type="pct"/>
          </w:tcPr>
          <w:p w:rsidR="004C4463" w:rsidRDefault="004C4463" w:rsidP="00E3661C"/>
        </w:tc>
        <w:tc>
          <w:tcPr>
            <w:tcW w:w="876" w:type="pct"/>
          </w:tcPr>
          <w:p w:rsidR="004C4463" w:rsidRDefault="004C4463" w:rsidP="00E3661C">
            <w:r>
              <w:t>3500</w:t>
            </w:r>
          </w:p>
        </w:tc>
        <w:tc>
          <w:tcPr>
            <w:tcW w:w="1426" w:type="pct"/>
          </w:tcPr>
          <w:p w:rsidR="004C4463" w:rsidRDefault="004C4463" w:rsidP="00BE257F">
            <w:r>
              <w:t>2</w:t>
            </w:r>
            <w:r w:rsidR="00BE257F">
              <w:t>800</w:t>
            </w:r>
          </w:p>
        </w:tc>
      </w:tr>
      <w:tr w:rsidR="009820A6" w:rsidTr="00290E90">
        <w:tc>
          <w:tcPr>
            <w:tcW w:w="945" w:type="pct"/>
          </w:tcPr>
          <w:p w:rsidR="00680212" w:rsidRDefault="00E3661C" w:rsidP="00E3661C">
            <w:r>
              <w:t>Ежовик гребенчатый (плодовое тело)</w:t>
            </w:r>
            <w:r w:rsidR="004C4463">
              <w:t xml:space="preserve"> Премиум качество!</w:t>
            </w:r>
          </w:p>
        </w:tc>
        <w:tc>
          <w:tcPr>
            <w:tcW w:w="876" w:type="pct"/>
          </w:tcPr>
          <w:p w:rsidR="00680212" w:rsidRDefault="00E3661C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3661C" w:rsidP="00BE257F">
            <w:r>
              <w:t>4</w:t>
            </w:r>
            <w:r w:rsidR="00BE257F">
              <w:t>05</w:t>
            </w:r>
            <w:r>
              <w:t>0</w:t>
            </w:r>
          </w:p>
        </w:tc>
        <w:tc>
          <w:tcPr>
            <w:tcW w:w="1426" w:type="pct"/>
          </w:tcPr>
          <w:p w:rsidR="00680212" w:rsidRDefault="00E3661C" w:rsidP="00BE257F">
            <w:r>
              <w:t>3</w:t>
            </w:r>
            <w:r w:rsidR="00BE257F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E3661C" w:rsidP="00E3661C">
            <w:r>
              <w:t>Ежовик гребенчатый (порошок из плодового тела)</w:t>
            </w:r>
            <w:r w:rsidR="004C4463">
              <w:t xml:space="preserve"> Премиум качество!</w:t>
            </w:r>
          </w:p>
        </w:tc>
        <w:tc>
          <w:tcPr>
            <w:tcW w:w="876" w:type="pct"/>
          </w:tcPr>
          <w:p w:rsidR="00680212" w:rsidRDefault="00E3661C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3661C" w:rsidP="00BE257F">
            <w:r>
              <w:t>4</w:t>
            </w:r>
            <w:r w:rsidR="00BE257F">
              <w:t>455</w:t>
            </w:r>
          </w:p>
        </w:tc>
        <w:tc>
          <w:tcPr>
            <w:tcW w:w="1426" w:type="pct"/>
          </w:tcPr>
          <w:p w:rsidR="00680212" w:rsidRDefault="00BE257F" w:rsidP="00E3661C">
            <w:r>
              <w:t>3564</w:t>
            </w:r>
          </w:p>
        </w:tc>
      </w:tr>
      <w:tr w:rsidR="009820A6" w:rsidTr="00290E90">
        <w:tc>
          <w:tcPr>
            <w:tcW w:w="945" w:type="pct"/>
          </w:tcPr>
          <w:p w:rsidR="005D74C2" w:rsidRDefault="005D74C2" w:rsidP="00E3661C">
            <w:r>
              <w:t>Ежовик гребенчатый</w:t>
            </w:r>
          </w:p>
          <w:p w:rsidR="00680212" w:rsidRDefault="005D74C2" w:rsidP="00E3661C">
            <w:r>
              <w:t>плодовое тело</w:t>
            </w:r>
          </w:p>
        </w:tc>
        <w:tc>
          <w:tcPr>
            <w:tcW w:w="876" w:type="pct"/>
          </w:tcPr>
          <w:p w:rsidR="00680212" w:rsidRDefault="005D74C2" w:rsidP="00E3661C">
            <w:r>
              <w:t>12 упаковок х 63 капсулы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5D74C2" w:rsidP="00E3661C">
            <w:r>
              <w:t>3840</w:t>
            </w:r>
          </w:p>
        </w:tc>
        <w:tc>
          <w:tcPr>
            <w:tcW w:w="1426" w:type="pct"/>
          </w:tcPr>
          <w:p w:rsidR="00680212" w:rsidRDefault="005D74C2" w:rsidP="00916B22">
            <w:r>
              <w:t>3</w:t>
            </w:r>
            <w:r w:rsidR="00916B22">
              <w:t>072</w:t>
            </w:r>
          </w:p>
        </w:tc>
      </w:tr>
      <w:tr w:rsidR="009820A6" w:rsidTr="00290E90">
        <w:tc>
          <w:tcPr>
            <w:tcW w:w="945" w:type="pct"/>
          </w:tcPr>
          <w:p w:rsidR="005D74C2" w:rsidRDefault="005D74C2" w:rsidP="005D74C2">
            <w:r>
              <w:t>Ежовик гребенчатый</w:t>
            </w:r>
          </w:p>
          <w:p w:rsidR="00680212" w:rsidRDefault="005D74C2" w:rsidP="005D74C2">
            <w:r>
              <w:t>плодовое тело</w:t>
            </w:r>
          </w:p>
        </w:tc>
        <w:tc>
          <w:tcPr>
            <w:tcW w:w="876" w:type="pct"/>
          </w:tcPr>
          <w:p w:rsidR="00680212" w:rsidRDefault="005D74C2" w:rsidP="00E3661C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6912</w:t>
            </w:r>
          </w:p>
        </w:tc>
        <w:tc>
          <w:tcPr>
            <w:tcW w:w="1426" w:type="pct"/>
          </w:tcPr>
          <w:p w:rsidR="00680212" w:rsidRDefault="00916B22" w:rsidP="00916B22">
            <w:r>
              <w:t>5 529,6</w:t>
            </w:r>
          </w:p>
        </w:tc>
      </w:tr>
      <w:tr w:rsidR="009820A6" w:rsidTr="00290E90">
        <w:tc>
          <w:tcPr>
            <w:tcW w:w="945" w:type="pct"/>
          </w:tcPr>
          <w:p w:rsidR="00064845" w:rsidRDefault="00064845" w:rsidP="00064845">
            <w:r>
              <w:t>Ежовик гребенчатый</w:t>
            </w:r>
          </w:p>
          <w:p w:rsidR="00680212" w:rsidRDefault="00064845" w:rsidP="00064845">
            <w:r>
              <w:t>плодовое тело (капсулы под заказ)</w:t>
            </w:r>
          </w:p>
        </w:tc>
        <w:tc>
          <w:tcPr>
            <w:tcW w:w="876" w:type="pct"/>
          </w:tcPr>
          <w:p w:rsidR="00064845" w:rsidRDefault="00064845" w:rsidP="00064845">
            <w:r>
              <w:t>10.000 капсул</w:t>
            </w:r>
          </w:p>
          <w:p w:rsidR="00064845" w:rsidRDefault="00064845" w:rsidP="00064845">
            <w:r>
              <w:t>20.000 капсул</w:t>
            </w:r>
          </w:p>
          <w:p w:rsidR="00680212" w:rsidRDefault="00064845" w:rsidP="00064845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34000</w:t>
            </w:r>
          </w:p>
          <w:p w:rsidR="00064845" w:rsidRDefault="00064845" w:rsidP="00E3661C">
            <w:r>
              <w:t>61820</w:t>
            </w:r>
          </w:p>
          <w:p w:rsidR="00064845" w:rsidRDefault="00064845" w:rsidP="00E3661C">
            <w:r>
              <w:t>112400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064845" w:rsidP="00E3661C">
            <w:r>
              <w:t>Ежовик гребенчатый  экстракт 10:1</w:t>
            </w:r>
          </w:p>
        </w:tc>
        <w:tc>
          <w:tcPr>
            <w:tcW w:w="876" w:type="pct"/>
          </w:tcPr>
          <w:p w:rsidR="00680212" w:rsidRDefault="00064845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6800</w:t>
            </w:r>
          </w:p>
        </w:tc>
        <w:tc>
          <w:tcPr>
            <w:tcW w:w="1426" w:type="pct"/>
          </w:tcPr>
          <w:p w:rsidR="00680212" w:rsidRDefault="00064845" w:rsidP="00916B22">
            <w:r>
              <w:t>5</w:t>
            </w:r>
            <w:r w:rsidR="00916B22">
              <w:t>440</w:t>
            </w:r>
          </w:p>
        </w:tc>
      </w:tr>
      <w:tr w:rsidR="009820A6" w:rsidTr="00290E90">
        <w:tc>
          <w:tcPr>
            <w:tcW w:w="945" w:type="pct"/>
          </w:tcPr>
          <w:p w:rsidR="00680212" w:rsidRDefault="00064845" w:rsidP="00E3661C">
            <w:r>
              <w:lastRenderedPageBreak/>
              <w:t>Ежовик гребенчатый  экстракт 10:1</w:t>
            </w:r>
          </w:p>
        </w:tc>
        <w:tc>
          <w:tcPr>
            <w:tcW w:w="876" w:type="pct"/>
          </w:tcPr>
          <w:p w:rsidR="00680212" w:rsidRDefault="00064845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9600</w:t>
            </w:r>
          </w:p>
        </w:tc>
        <w:tc>
          <w:tcPr>
            <w:tcW w:w="1426" w:type="pct"/>
          </w:tcPr>
          <w:p w:rsidR="00680212" w:rsidRDefault="00916B22" w:rsidP="00E3661C">
            <w:r>
              <w:t>7680</w:t>
            </w:r>
          </w:p>
        </w:tc>
      </w:tr>
      <w:tr w:rsidR="009820A6" w:rsidTr="00290E90">
        <w:tc>
          <w:tcPr>
            <w:tcW w:w="945" w:type="pct"/>
          </w:tcPr>
          <w:p w:rsidR="00680212" w:rsidRDefault="00064845" w:rsidP="00E3661C">
            <w:r>
              <w:t>Ежовик гребенчатый экстракт 10:1 (капсулы под заказ)</w:t>
            </w:r>
          </w:p>
        </w:tc>
        <w:tc>
          <w:tcPr>
            <w:tcW w:w="876" w:type="pct"/>
          </w:tcPr>
          <w:p w:rsidR="00064845" w:rsidRDefault="00064845" w:rsidP="00064845">
            <w:r>
              <w:t>10.000 капсул</w:t>
            </w:r>
          </w:p>
          <w:p w:rsidR="00064845" w:rsidRDefault="00064845" w:rsidP="00064845">
            <w:r>
              <w:t>20.000 капсул</w:t>
            </w:r>
          </w:p>
          <w:p w:rsidR="00680212" w:rsidRDefault="00064845" w:rsidP="00064845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38870</w:t>
            </w:r>
          </w:p>
          <w:p w:rsidR="00064845" w:rsidRDefault="00064845" w:rsidP="00E3661C">
            <w:r>
              <w:t>75440</w:t>
            </w:r>
          </w:p>
          <w:p w:rsidR="00064845" w:rsidRDefault="00064845" w:rsidP="00E3661C">
            <w:r>
              <w:t>146280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064845" w:rsidP="00E3661C">
            <w:r>
              <w:t>Ежовик + мухомор (порошок плодовых тел)</w:t>
            </w:r>
          </w:p>
        </w:tc>
        <w:tc>
          <w:tcPr>
            <w:tcW w:w="876" w:type="pct"/>
          </w:tcPr>
          <w:p w:rsidR="00680212" w:rsidRDefault="00064845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14520</w:t>
            </w:r>
          </w:p>
        </w:tc>
        <w:tc>
          <w:tcPr>
            <w:tcW w:w="1426" w:type="pct"/>
          </w:tcPr>
          <w:p w:rsidR="00680212" w:rsidRDefault="00916B22" w:rsidP="00E3661C">
            <w:r>
              <w:t>11616</w:t>
            </w:r>
          </w:p>
        </w:tc>
      </w:tr>
      <w:tr w:rsidR="009820A6" w:rsidTr="00290E90">
        <w:tc>
          <w:tcPr>
            <w:tcW w:w="945" w:type="pct"/>
          </w:tcPr>
          <w:p w:rsidR="00680212" w:rsidRDefault="00064845" w:rsidP="00E3661C">
            <w:r>
              <w:t>Ежовик + мухомор (порошок плодовых тел)</w:t>
            </w:r>
          </w:p>
        </w:tc>
        <w:tc>
          <w:tcPr>
            <w:tcW w:w="876" w:type="pct"/>
          </w:tcPr>
          <w:p w:rsidR="00680212" w:rsidRDefault="00064845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5400</w:t>
            </w:r>
          </w:p>
        </w:tc>
        <w:tc>
          <w:tcPr>
            <w:tcW w:w="1426" w:type="pct"/>
          </w:tcPr>
          <w:p w:rsidR="00680212" w:rsidRDefault="00064845" w:rsidP="00916B22">
            <w:r>
              <w:t>4</w:t>
            </w:r>
            <w:r w:rsidR="00916B22">
              <w:t>320</w:t>
            </w:r>
          </w:p>
        </w:tc>
      </w:tr>
      <w:tr w:rsidR="009820A6" w:rsidTr="00290E90">
        <w:tc>
          <w:tcPr>
            <w:tcW w:w="945" w:type="pct"/>
          </w:tcPr>
          <w:p w:rsidR="00680212" w:rsidRDefault="00064845" w:rsidP="00E3661C">
            <w:r>
              <w:t>Ежовик + мухомор (порошок плодовых тел)</w:t>
            </w:r>
          </w:p>
        </w:tc>
        <w:tc>
          <w:tcPr>
            <w:tcW w:w="876" w:type="pct"/>
          </w:tcPr>
          <w:p w:rsidR="00680212" w:rsidRDefault="00064845" w:rsidP="00064845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9720</w:t>
            </w:r>
          </w:p>
        </w:tc>
        <w:tc>
          <w:tcPr>
            <w:tcW w:w="1426" w:type="pct"/>
          </w:tcPr>
          <w:p w:rsidR="00680212" w:rsidRDefault="00916B22" w:rsidP="00E3661C">
            <w:r>
              <w:t>7776</w:t>
            </w:r>
          </w:p>
        </w:tc>
      </w:tr>
      <w:tr w:rsidR="009820A6" w:rsidTr="00290E90">
        <w:tc>
          <w:tcPr>
            <w:tcW w:w="945" w:type="pct"/>
          </w:tcPr>
          <w:p w:rsidR="00680212" w:rsidRDefault="00064845" w:rsidP="00E3661C">
            <w:r>
              <w:t>Ежовик + мухомор порошок плодовых тел (капсулы под заказ)</w:t>
            </w:r>
          </w:p>
        </w:tc>
        <w:tc>
          <w:tcPr>
            <w:tcW w:w="876" w:type="pct"/>
          </w:tcPr>
          <w:p w:rsidR="00770B06" w:rsidRDefault="00770B06" w:rsidP="00770B06">
            <w:r>
              <w:t>10.000 капсул</w:t>
            </w:r>
          </w:p>
          <w:p w:rsidR="00770B06" w:rsidRDefault="00770B06" w:rsidP="00770B06">
            <w:r>
              <w:t>20.000 капсул</w:t>
            </w:r>
          </w:p>
          <w:p w:rsidR="00680212" w:rsidRDefault="00770B06" w:rsidP="00770B06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770B06" w:rsidP="00E3661C">
            <w:r>
              <w:t>58580</w:t>
            </w:r>
          </w:p>
          <w:p w:rsidR="00770B06" w:rsidRDefault="00770B06" w:rsidP="00E3661C">
            <w:r w:rsidRPr="00770B06">
              <w:t>105</w:t>
            </w:r>
            <w:r>
              <w:t> </w:t>
            </w:r>
            <w:r w:rsidRPr="00770B06">
              <w:t>754</w:t>
            </w:r>
          </w:p>
          <w:p w:rsidR="00770B06" w:rsidRDefault="00770B06" w:rsidP="00E3661C">
            <w:r w:rsidRPr="00770B06">
              <w:t>189 256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5D3C44" w:rsidRDefault="005D3C44" w:rsidP="005D3C44">
            <w:r>
              <w:t>Копринус (плодовые тела)</w:t>
            </w:r>
          </w:p>
        </w:tc>
        <w:tc>
          <w:tcPr>
            <w:tcW w:w="876" w:type="pct"/>
          </w:tcPr>
          <w:p w:rsidR="005D3C44" w:rsidRDefault="005D3C44" w:rsidP="00E3661C">
            <w:r>
              <w:t>кг</w:t>
            </w:r>
          </w:p>
        </w:tc>
        <w:tc>
          <w:tcPr>
            <w:tcW w:w="876" w:type="pct"/>
          </w:tcPr>
          <w:p w:rsidR="005D3C44" w:rsidRDefault="00093731" w:rsidP="00E3661C">
            <w:r>
              <w:t>3500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093731" w:rsidP="00E3661C">
            <w:r>
              <w:t>2800</w:t>
            </w:r>
          </w:p>
        </w:tc>
      </w:tr>
      <w:tr w:rsidR="009820A6" w:rsidTr="00290E90">
        <w:tc>
          <w:tcPr>
            <w:tcW w:w="945" w:type="pct"/>
          </w:tcPr>
          <w:p w:rsidR="005D3C44" w:rsidRDefault="005D3C44" w:rsidP="005D3C44">
            <w:r>
              <w:t>Копринус порошок из плодовых тел</w:t>
            </w:r>
          </w:p>
        </w:tc>
        <w:tc>
          <w:tcPr>
            <w:tcW w:w="876" w:type="pct"/>
          </w:tcPr>
          <w:p w:rsidR="005D3C44" w:rsidRDefault="005D3C44" w:rsidP="00E3661C">
            <w:r>
              <w:t>кг</w:t>
            </w:r>
          </w:p>
        </w:tc>
        <w:tc>
          <w:tcPr>
            <w:tcW w:w="876" w:type="pct"/>
          </w:tcPr>
          <w:p w:rsidR="005D3C44" w:rsidRDefault="00093731" w:rsidP="00E3661C">
            <w:r>
              <w:t>3850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916B22" w:rsidP="00916B22">
            <w:r>
              <w:t>6296</w:t>
            </w:r>
            <w:r w:rsidR="005D3C44" w:rsidRPr="005D3C44">
              <w:t>,</w:t>
            </w:r>
            <w:r>
              <w:t>4</w:t>
            </w:r>
          </w:p>
        </w:tc>
      </w:tr>
      <w:tr w:rsidR="009820A6" w:rsidTr="00290E90">
        <w:tc>
          <w:tcPr>
            <w:tcW w:w="945" w:type="pct"/>
          </w:tcPr>
          <w:p w:rsidR="005D3C44" w:rsidRDefault="005D3C44" w:rsidP="00E3661C">
            <w:r>
              <w:t>Копринус порошок из плодовых тел (капсулы под заказ)</w:t>
            </w:r>
          </w:p>
        </w:tc>
        <w:tc>
          <w:tcPr>
            <w:tcW w:w="876" w:type="pct"/>
          </w:tcPr>
          <w:p w:rsidR="005D3C44" w:rsidRDefault="005D3C44" w:rsidP="005D3C44">
            <w:r>
              <w:t>10.000 капсул</w:t>
            </w:r>
          </w:p>
          <w:p w:rsidR="005D3C44" w:rsidRDefault="005D3C44" w:rsidP="005D3C44">
            <w:r>
              <w:t>20.000 капсул</w:t>
            </w:r>
          </w:p>
          <w:p w:rsidR="005D3C44" w:rsidRDefault="005D3C44" w:rsidP="005D3C44">
            <w:r>
              <w:t>40.000 капсул</w:t>
            </w:r>
          </w:p>
        </w:tc>
        <w:tc>
          <w:tcPr>
            <w:tcW w:w="876" w:type="pct"/>
          </w:tcPr>
          <w:p w:rsidR="005D3C44" w:rsidRDefault="005D3C44" w:rsidP="005D3C44">
            <w:r>
              <w:t>64200</w:t>
            </w:r>
          </w:p>
          <w:p w:rsidR="005D3C44" w:rsidRDefault="005D3C44" w:rsidP="005D3C44">
            <w:r>
              <w:t>117700</w:t>
            </w:r>
          </w:p>
          <w:p w:rsidR="005D3C44" w:rsidRDefault="005D3C44" w:rsidP="005D3C44">
            <w:r>
              <w:t>214000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5D3C44" w:rsidP="00E3661C"/>
        </w:tc>
      </w:tr>
      <w:tr w:rsidR="009820A6" w:rsidTr="00290E90">
        <w:tc>
          <w:tcPr>
            <w:tcW w:w="945" w:type="pct"/>
          </w:tcPr>
          <w:p w:rsidR="00680212" w:rsidRDefault="00770B06" w:rsidP="00E3661C">
            <w:r>
              <w:t>Кордицепс милитари (плодовое тело)</w:t>
            </w:r>
            <w:r w:rsidR="000941E6">
              <w:t xml:space="preserve"> Премиум качество! Брикет.</w:t>
            </w:r>
          </w:p>
        </w:tc>
        <w:tc>
          <w:tcPr>
            <w:tcW w:w="876" w:type="pct"/>
          </w:tcPr>
          <w:p w:rsidR="00680212" w:rsidRDefault="00770B06" w:rsidP="00E3661C">
            <w:r>
              <w:t>кг</w:t>
            </w:r>
          </w:p>
        </w:tc>
        <w:tc>
          <w:tcPr>
            <w:tcW w:w="876" w:type="pct"/>
          </w:tcPr>
          <w:p w:rsidR="00680212" w:rsidRDefault="00290E90" w:rsidP="00E3661C">
            <w:r>
              <w:t>3100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290E90" w:rsidP="00E3661C">
            <w:r>
              <w:t>2480</w:t>
            </w:r>
          </w:p>
        </w:tc>
      </w:tr>
      <w:tr w:rsidR="009820A6" w:rsidTr="00290E90">
        <w:tc>
          <w:tcPr>
            <w:tcW w:w="945" w:type="pct"/>
          </w:tcPr>
          <w:p w:rsidR="00680212" w:rsidRDefault="00DD38ED" w:rsidP="00E3661C">
            <w:r>
              <w:t>Кордицепс милитари (порошок из плодовых тел)</w:t>
            </w:r>
          </w:p>
          <w:p w:rsidR="000941E6" w:rsidRDefault="000941E6" w:rsidP="00E3661C">
            <w:r>
              <w:t>Премиум качество! Брикет.</w:t>
            </w:r>
          </w:p>
        </w:tc>
        <w:tc>
          <w:tcPr>
            <w:tcW w:w="876" w:type="pct"/>
          </w:tcPr>
          <w:p w:rsidR="00680212" w:rsidRDefault="00DD38ED" w:rsidP="00E3661C">
            <w:r>
              <w:t>кг</w:t>
            </w:r>
          </w:p>
        </w:tc>
        <w:tc>
          <w:tcPr>
            <w:tcW w:w="876" w:type="pct"/>
          </w:tcPr>
          <w:p w:rsidR="00680212" w:rsidRDefault="00290E90" w:rsidP="00E3661C">
            <w:r>
              <w:t>3410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290E90" w:rsidP="00E3661C">
            <w:r>
              <w:t>2728</w:t>
            </w:r>
          </w:p>
        </w:tc>
      </w:tr>
      <w:tr w:rsidR="009820A6" w:rsidTr="00290E90">
        <w:tc>
          <w:tcPr>
            <w:tcW w:w="945" w:type="pct"/>
          </w:tcPr>
          <w:p w:rsidR="00680212" w:rsidRDefault="002F3AD7" w:rsidP="00E3661C">
            <w:r>
              <w:t>Кордицепс милитари (порошок из плодовых тел)</w:t>
            </w:r>
          </w:p>
        </w:tc>
        <w:tc>
          <w:tcPr>
            <w:tcW w:w="876" w:type="pct"/>
          </w:tcPr>
          <w:p w:rsidR="00680212" w:rsidRDefault="002F3AD7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2F3AD7" w:rsidP="00E3661C">
            <w:r>
              <w:t>4200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916B22" w:rsidP="00E3661C">
            <w:r>
              <w:t>3360</w:t>
            </w:r>
          </w:p>
        </w:tc>
      </w:tr>
      <w:tr w:rsidR="009820A6" w:rsidTr="00290E90">
        <w:tc>
          <w:tcPr>
            <w:tcW w:w="945" w:type="pct"/>
          </w:tcPr>
          <w:p w:rsidR="00680212" w:rsidRDefault="002F3AD7" w:rsidP="00E3661C">
            <w:r>
              <w:t>Кордицепс милитари (порошок из плодовых тел)</w:t>
            </w:r>
          </w:p>
        </w:tc>
        <w:tc>
          <w:tcPr>
            <w:tcW w:w="876" w:type="pct"/>
          </w:tcPr>
          <w:p w:rsidR="00680212" w:rsidRDefault="002F3AD7" w:rsidP="002F3AD7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2F3AD7" w:rsidP="00E3661C">
            <w:r>
              <w:t>7560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6048</w:t>
            </w:r>
          </w:p>
        </w:tc>
      </w:tr>
      <w:tr w:rsidR="009820A6" w:rsidTr="00290E90">
        <w:tc>
          <w:tcPr>
            <w:tcW w:w="945" w:type="pct"/>
          </w:tcPr>
          <w:p w:rsidR="00680212" w:rsidRDefault="002F3AD7" w:rsidP="00E3661C">
            <w:r>
              <w:lastRenderedPageBreak/>
              <w:t>Кордицепс милитари порошок из плодовых тел (капсулы под заказ)</w:t>
            </w:r>
          </w:p>
        </w:tc>
        <w:tc>
          <w:tcPr>
            <w:tcW w:w="876" w:type="pct"/>
          </w:tcPr>
          <w:p w:rsidR="002F3AD7" w:rsidRDefault="002F3AD7" w:rsidP="002F3AD7">
            <w:r>
              <w:t>10.000 капсул</w:t>
            </w:r>
          </w:p>
          <w:p w:rsidR="002F3AD7" w:rsidRDefault="002F3AD7" w:rsidP="002F3AD7">
            <w:r>
              <w:t>20.000 капсул</w:t>
            </w:r>
          </w:p>
          <w:p w:rsidR="00680212" w:rsidRDefault="002F3AD7" w:rsidP="002F3AD7">
            <w:r>
              <w:t>40.000 капсул</w:t>
            </w:r>
          </w:p>
        </w:tc>
        <w:tc>
          <w:tcPr>
            <w:tcW w:w="876" w:type="pct"/>
          </w:tcPr>
          <w:p w:rsidR="00680212" w:rsidRDefault="002F3AD7" w:rsidP="00E3661C">
            <w:r>
              <w:t>38870</w:t>
            </w:r>
          </w:p>
          <w:p w:rsidR="002F3AD7" w:rsidRDefault="002F3AD7" w:rsidP="00E3661C">
            <w:r>
              <w:t>75440</w:t>
            </w:r>
          </w:p>
          <w:p w:rsidR="002F3AD7" w:rsidRDefault="002F3AD7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2F3AD7" w:rsidP="00E3661C">
            <w:r>
              <w:t>Кордицепс милитари  экстракт 10:1</w:t>
            </w:r>
          </w:p>
        </w:tc>
        <w:tc>
          <w:tcPr>
            <w:tcW w:w="876" w:type="pct"/>
          </w:tcPr>
          <w:p w:rsidR="00680212" w:rsidRDefault="002F3AD7" w:rsidP="00E3661C">
            <w:r>
              <w:t>кг</w:t>
            </w:r>
          </w:p>
        </w:tc>
        <w:tc>
          <w:tcPr>
            <w:tcW w:w="876" w:type="pct"/>
          </w:tcPr>
          <w:p w:rsidR="00680212" w:rsidRDefault="002F3AD7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0B046E" w:rsidP="00E3661C">
            <w:r>
              <w:t>Кордицепс милитари  экстракт 10:1</w:t>
            </w:r>
          </w:p>
        </w:tc>
        <w:tc>
          <w:tcPr>
            <w:tcW w:w="876" w:type="pct"/>
          </w:tcPr>
          <w:p w:rsidR="00680212" w:rsidRDefault="000B046E" w:rsidP="00E3661C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0B046E" w:rsidP="00E3661C">
            <w:r>
              <w:t>7560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6048</w:t>
            </w:r>
          </w:p>
        </w:tc>
      </w:tr>
      <w:tr w:rsidR="009820A6" w:rsidTr="00290E90">
        <w:tc>
          <w:tcPr>
            <w:tcW w:w="945" w:type="pct"/>
          </w:tcPr>
          <w:p w:rsidR="00680212" w:rsidRDefault="000B046E" w:rsidP="00E3661C">
            <w:r>
              <w:t>Кордицепс милитари  экстракт 10:1</w:t>
            </w:r>
          </w:p>
        </w:tc>
        <w:tc>
          <w:tcPr>
            <w:tcW w:w="876" w:type="pct"/>
          </w:tcPr>
          <w:p w:rsidR="000B046E" w:rsidRDefault="000B046E" w:rsidP="000B046E">
            <w:r>
              <w:t>10.000 капсул</w:t>
            </w:r>
          </w:p>
          <w:p w:rsidR="000B046E" w:rsidRDefault="000B046E" w:rsidP="000B046E">
            <w:r>
              <w:t>20.000 капсул</w:t>
            </w:r>
          </w:p>
          <w:p w:rsidR="00680212" w:rsidRDefault="000B046E" w:rsidP="000B046E">
            <w:r>
              <w:t>40.000 капсул</w:t>
            </w:r>
          </w:p>
        </w:tc>
        <w:tc>
          <w:tcPr>
            <w:tcW w:w="876" w:type="pct"/>
          </w:tcPr>
          <w:p w:rsidR="000B046E" w:rsidRDefault="000B046E" w:rsidP="000B046E">
            <w:r>
              <w:t>38870</w:t>
            </w:r>
          </w:p>
          <w:p w:rsidR="000B046E" w:rsidRDefault="000B046E" w:rsidP="000B046E">
            <w:r>
              <w:t>75440</w:t>
            </w:r>
          </w:p>
          <w:p w:rsidR="00680212" w:rsidRDefault="000B046E" w:rsidP="000B046E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566673" w:rsidP="00566673">
            <w:r>
              <w:t>Лисичка обыкновенная порошок из плодовых тел</w:t>
            </w:r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566673" w:rsidP="00E3661C">
            <w:r>
              <w:t>4500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566673" w:rsidP="00350CBA">
            <w:r>
              <w:t>3</w:t>
            </w:r>
            <w:r w:rsidR="00350CBA">
              <w:t>600</w:t>
            </w:r>
          </w:p>
        </w:tc>
      </w:tr>
      <w:tr w:rsidR="009820A6" w:rsidTr="00290E90">
        <w:tc>
          <w:tcPr>
            <w:tcW w:w="945" w:type="pct"/>
          </w:tcPr>
          <w:p w:rsidR="00680212" w:rsidRDefault="00566673" w:rsidP="00E3661C">
            <w:r>
              <w:t>Лисичка обыкновенная порошок из плодовых тел</w:t>
            </w:r>
          </w:p>
        </w:tc>
        <w:tc>
          <w:tcPr>
            <w:tcW w:w="876" w:type="pct"/>
          </w:tcPr>
          <w:p w:rsidR="00680212" w:rsidRDefault="00566673" w:rsidP="00566673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566673" w:rsidP="00E3661C">
            <w:r>
              <w:t>6000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4800</w:t>
            </w:r>
          </w:p>
        </w:tc>
      </w:tr>
      <w:tr w:rsidR="009820A6" w:rsidTr="00290E90">
        <w:tc>
          <w:tcPr>
            <w:tcW w:w="945" w:type="pct"/>
          </w:tcPr>
          <w:p w:rsidR="00680212" w:rsidRDefault="00566673" w:rsidP="00E3661C">
            <w:r>
              <w:t>Лисичка обыкновенная порошок из плодовых тел (капсулы под заказ)</w:t>
            </w:r>
          </w:p>
        </w:tc>
        <w:tc>
          <w:tcPr>
            <w:tcW w:w="876" w:type="pct"/>
          </w:tcPr>
          <w:p w:rsidR="00566673" w:rsidRDefault="00566673" w:rsidP="00566673">
            <w:r>
              <w:t>10.000 капсул</w:t>
            </w:r>
          </w:p>
          <w:p w:rsidR="00566673" w:rsidRDefault="00566673" w:rsidP="00566673">
            <w:r>
              <w:t>20.000 капсул</w:t>
            </w:r>
          </w:p>
          <w:p w:rsidR="00680212" w:rsidRDefault="00566673" w:rsidP="00566673">
            <w:r>
              <w:t>40.000 капсул</w:t>
            </w:r>
          </w:p>
        </w:tc>
        <w:tc>
          <w:tcPr>
            <w:tcW w:w="876" w:type="pct"/>
          </w:tcPr>
          <w:p w:rsidR="00680212" w:rsidRDefault="00566673" w:rsidP="00E3661C">
            <w:r>
              <w:t>34000</w:t>
            </w:r>
          </w:p>
          <w:p w:rsidR="00566673" w:rsidRDefault="00566673" w:rsidP="00E3661C">
            <w:r>
              <w:t>61820</w:t>
            </w:r>
          </w:p>
          <w:p w:rsidR="00566673" w:rsidRDefault="00566673" w:rsidP="00E3661C">
            <w:r>
              <w:t>112400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566673" w:rsidP="00E3661C">
            <w:r>
              <w:t>Мейтаке (плодовые тела)</w:t>
            </w:r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AC7CAB" w:rsidP="00E3661C">
            <w:r>
              <w:t>6150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Pr="00AC7CAB" w:rsidRDefault="00AC7CAB" w:rsidP="00E3661C">
            <w:pPr>
              <w:rPr>
                <w:lang w:val="en-US"/>
              </w:rPr>
            </w:pPr>
            <w:r>
              <w:rPr>
                <w:lang w:val="en-US"/>
              </w:rPr>
              <w:t>4920</w:t>
            </w:r>
          </w:p>
        </w:tc>
      </w:tr>
      <w:tr w:rsidR="009820A6" w:rsidTr="00290E90">
        <w:tc>
          <w:tcPr>
            <w:tcW w:w="945" w:type="pct"/>
          </w:tcPr>
          <w:p w:rsidR="00680212" w:rsidRDefault="00566673" w:rsidP="00566673">
            <w:r>
              <w:t>Мейтаке порошок из плодовых тел</w:t>
            </w:r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350CBA" w:rsidP="00E3661C">
            <w:r>
              <w:t>8019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6415,2</w:t>
            </w:r>
          </w:p>
        </w:tc>
      </w:tr>
      <w:tr w:rsidR="009820A6" w:rsidTr="00290E90">
        <w:tc>
          <w:tcPr>
            <w:tcW w:w="945" w:type="pct"/>
          </w:tcPr>
          <w:p w:rsidR="00680212" w:rsidRDefault="00566673" w:rsidP="00E3661C">
            <w:r>
              <w:t>Мейтаке (порошок из плодовых тел)</w:t>
            </w:r>
          </w:p>
        </w:tc>
        <w:tc>
          <w:tcPr>
            <w:tcW w:w="876" w:type="pct"/>
          </w:tcPr>
          <w:p w:rsidR="00680212" w:rsidRDefault="00566673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566673" w:rsidP="00E3661C">
            <w:r>
              <w:t>6480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5184</w:t>
            </w:r>
          </w:p>
        </w:tc>
      </w:tr>
      <w:tr w:rsidR="009820A6" w:rsidTr="00290E90">
        <w:tc>
          <w:tcPr>
            <w:tcW w:w="945" w:type="pct"/>
          </w:tcPr>
          <w:p w:rsidR="00680212" w:rsidRDefault="00566673" w:rsidP="00E3661C">
            <w:r>
              <w:t>Мейтаке (порошок из плодовых тел)</w:t>
            </w:r>
          </w:p>
        </w:tc>
        <w:tc>
          <w:tcPr>
            <w:tcW w:w="876" w:type="pct"/>
          </w:tcPr>
          <w:p w:rsidR="00680212" w:rsidRDefault="00566673" w:rsidP="00566673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AF66BF" w:rsidP="00E3661C">
            <w:r>
              <w:t>11664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9 331,2</w:t>
            </w:r>
          </w:p>
        </w:tc>
      </w:tr>
      <w:tr w:rsidR="009820A6" w:rsidTr="00290E90">
        <w:tc>
          <w:tcPr>
            <w:tcW w:w="945" w:type="pct"/>
          </w:tcPr>
          <w:p w:rsidR="00680212" w:rsidRDefault="00AF66BF" w:rsidP="00E3661C">
            <w:r>
              <w:t>Мейтаке порошок из плодовых тел (капсулы под заказ)</w:t>
            </w:r>
          </w:p>
        </w:tc>
        <w:tc>
          <w:tcPr>
            <w:tcW w:w="876" w:type="pct"/>
          </w:tcPr>
          <w:p w:rsidR="00AF66BF" w:rsidRDefault="00AF66BF" w:rsidP="00AF66BF">
            <w:r>
              <w:t>10.000 капсул</w:t>
            </w:r>
          </w:p>
          <w:p w:rsidR="00AF66BF" w:rsidRDefault="00AF66BF" w:rsidP="00AF66BF">
            <w:r>
              <w:t>20.000 капсул</w:t>
            </w:r>
          </w:p>
          <w:p w:rsidR="00680212" w:rsidRDefault="00AF66BF" w:rsidP="00AF66BF">
            <w:r>
              <w:t>40.000 капсул</w:t>
            </w:r>
          </w:p>
        </w:tc>
        <w:tc>
          <w:tcPr>
            <w:tcW w:w="876" w:type="pct"/>
          </w:tcPr>
          <w:p w:rsidR="00680212" w:rsidRDefault="00AF66BF" w:rsidP="00E3661C">
            <w:r>
              <w:t>64200</w:t>
            </w:r>
          </w:p>
          <w:p w:rsidR="00AF66BF" w:rsidRDefault="00AF66BF" w:rsidP="00E3661C">
            <w:r>
              <w:t>117700</w:t>
            </w:r>
          </w:p>
          <w:p w:rsidR="00AF66BF" w:rsidRDefault="00AF66BF" w:rsidP="00E3661C">
            <w:r>
              <w:t>214000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AF66BF" w:rsidP="00E3661C">
            <w:r>
              <w:t>Мейтаке  экстракт 10:1</w:t>
            </w:r>
          </w:p>
        </w:tc>
        <w:tc>
          <w:tcPr>
            <w:tcW w:w="876" w:type="pct"/>
          </w:tcPr>
          <w:p w:rsidR="00680212" w:rsidRDefault="00AF66BF" w:rsidP="00E3661C">
            <w:r>
              <w:t>кг</w:t>
            </w:r>
          </w:p>
        </w:tc>
        <w:tc>
          <w:tcPr>
            <w:tcW w:w="876" w:type="pct"/>
          </w:tcPr>
          <w:p w:rsidR="00680212" w:rsidRDefault="00AF66BF" w:rsidP="00E3661C">
            <w:r>
              <w:t>7400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5920</w:t>
            </w:r>
          </w:p>
        </w:tc>
      </w:tr>
      <w:tr w:rsidR="009820A6" w:rsidTr="00290E90">
        <w:tc>
          <w:tcPr>
            <w:tcW w:w="945" w:type="pct"/>
          </w:tcPr>
          <w:p w:rsidR="00680212" w:rsidRDefault="00AF66BF" w:rsidP="00E3661C">
            <w:r>
              <w:t>Мейтаке  экстракт 10:1</w:t>
            </w:r>
          </w:p>
        </w:tc>
        <w:tc>
          <w:tcPr>
            <w:tcW w:w="876" w:type="pct"/>
          </w:tcPr>
          <w:p w:rsidR="00680212" w:rsidRDefault="00AF66BF" w:rsidP="00AF66BF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AF66BF" w:rsidP="00E3661C">
            <w:r>
              <w:t>7800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AF66BF" w:rsidP="00F43EDB">
            <w:r>
              <w:t>6</w:t>
            </w:r>
            <w:r w:rsidR="00F43EDB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AF66BF" w:rsidP="00E3661C">
            <w:r>
              <w:t>Мейтаке  экстракт 10:1 (капсулы под заказ)</w:t>
            </w:r>
          </w:p>
        </w:tc>
        <w:tc>
          <w:tcPr>
            <w:tcW w:w="876" w:type="pct"/>
          </w:tcPr>
          <w:p w:rsidR="00AF66BF" w:rsidRDefault="00AF66BF" w:rsidP="00AF66BF">
            <w:r>
              <w:t>10.000 капсул</w:t>
            </w:r>
          </w:p>
          <w:p w:rsidR="00AF66BF" w:rsidRDefault="00AF66BF" w:rsidP="00AF66BF">
            <w:r>
              <w:t>20.000 капсул</w:t>
            </w:r>
          </w:p>
          <w:p w:rsidR="00680212" w:rsidRDefault="00AF66BF" w:rsidP="00AF66BF">
            <w:r>
              <w:t>40.000 капсул</w:t>
            </w:r>
          </w:p>
        </w:tc>
        <w:tc>
          <w:tcPr>
            <w:tcW w:w="876" w:type="pct"/>
          </w:tcPr>
          <w:p w:rsidR="00680212" w:rsidRDefault="00AF66BF" w:rsidP="00E3661C">
            <w:r>
              <w:t>38870</w:t>
            </w:r>
          </w:p>
          <w:p w:rsidR="00AF66BF" w:rsidRDefault="00AF66BF" w:rsidP="00E3661C">
            <w:r>
              <w:t>75440</w:t>
            </w:r>
          </w:p>
          <w:p w:rsidR="00AF66BF" w:rsidRDefault="00AF66BF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5D3C44" w:rsidP="00E3661C">
            <w:r>
              <w:t>Мухомор красный (порошок из шляпок)</w:t>
            </w:r>
          </w:p>
        </w:tc>
        <w:tc>
          <w:tcPr>
            <w:tcW w:w="876" w:type="pct"/>
          </w:tcPr>
          <w:p w:rsidR="00680212" w:rsidRDefault="005D3C44" w:rsidP="00E3661C">
            <w:r>
              <w:t>кг</w:t>
            </w:r>
          </w:p>
        </w:tc>
        <w:tc>
          <w:tcPr>
            <w:tcW w:w="876" w:type="pct"/>
          </w:tcPr>
          <w:p w:rsidR="00680212" w:rsidRDefault="005D3C44" w:rsidP="00E3661C">
            <w:r>
              <w:t>14520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11616</w:t>
            </w:r>
          </w:p>
        </w:tc>
      </w:tr>
      <w:tr w:rsidR="009820A6" w:rsidTr="00290E90">
        <w:tc>
          <w:tcPr>
            <w:tcW w:w="945" w:type="pct"/>
          </w:tcPr>
          <w:p w:rsidR="00680212" w:rsidRDefault="005D3C44" w:rsidP="00E3661C">
            <w:r>
              <w:t>Мухомор красный (порошок из шляпок)</w:t>
            </w:r>
          </w:p>
        </w:tc>
        <w:tc>
          <w:tcPr>
            <w:tcW w:w="876" w:type="pct"/>
          </w:tcPr>
          <w:p w:rsidR="00680212" w:rsidRDefault="005D3C44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5D3C44" w:rsidP="00E3661C">
            <w:r>
              <w:t>9570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7656</w:t>
            </w:r>
          </w:p>
        </w:tc>
      </w:tr>
      <w:tr w:rsidR="009820A6" w:rsidTr="00290E90">
        <w:tc>
          <w:tcPr>
            <w:tcW w:w="945" w:type="pct"/>
          </w:tcPr>
          <w:p w:rsidR="00680212" w:rsidRDefault="005D3C44" w:rsidP="00E3661C">
            <w:r>
              <w:t>Мухомор красный порошок из шляпок (капсулы под заказ, 350 мг)</w:t>
            </w:r>
          </w:p>
        </w:tc>
        <w:tc>
          <w:tcPr>
            <w:tcW w:w="876" w:type="pct"/>
          </w:tcPr>
          <w:p w:rsidR="005D3C44" w:rsidRDefault="005D3C44" w:rsidP="005D3C44">
            <w:r>
              <w:t>10.000 капсул</w:t>
            </w:r>
          </w:p>
          <w:p w:rsidR="005D3C44" w:rsidRDefault="005D3C44" w:rsidP="005D3C44">
            <w:r>
              <w:t>20.000 капсул</w:t>
            </w:r>
          </w:p>
          <w:p w:rsidR="00680212" w:rsidRDefault="005D3C44" w:rsidP="005D3C44">
            <w:r>
              <w:t>40.000 капсул</w:t>
            </w:r>
          </w:p>
        </w:tc>
        <w:tc>
          <w:tcPr>
            <w:tcW w:w="876" w:type="pct"/>
          </w:tcPr>
          <w:p w:rsidR="00680212" w:rsidRDefault="005D3C44" w:rsidP="00E3661C">
            <w:r>
              <w:t>83160</w:t>
            </w:r>
          </w:p>
          <w:p w:rsidR="005D3C44" w:rsidRDefault="005D3C44" w:rsidP="00E3661C">
            <w:r>
              <w:t>149688</w:t>
            </w:r>
          </w:p>
          <w:p w:rsidR="00854EEA" w:rsidRDefault="00854EEA" w:rsidP="00E3661C">
            <w:r>
              <w:t>266112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Рейши (ганодерма) плодовое тело</w:t>
            </w:r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Pr="00AC7CAB" w:rsidRDefault="00F43EDB" w:rsidP="00AC7CAB">
            <w:pPr>
              <w:rPr>
                <w:lang w:val="en-US"/>
              </w:rPr>
            </w:pPr>
            <w:r>
              <w:t>3</w:t>
            </w:r>
            <w:r w:rsidR="00AC7CAB">
              <w:rPr>
                <w:lang w:val="en-US"/>
              </w:rPr>
              <w:t>070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Pr="00AC7CAB" w:rsidRDefault="00F43EDB" w:rsidP="00AC7CAB">
            <w:r>
              <w:t>2</w:t>
            </w:r>
            <w:r w:rsidR="00AC7CAB">
              <w:rPr>
                <w:lang w:val="en-US"/>
              </w:rPr>
              <w:t>456</w:t>
            </w:r>
          </w:p>
        </w:tc>
      </w:tr>
      <w:tr w:rsidR="009820A6" w:rsidTr="00290E90">
        <w:tc>
          <w:tcPr>
            <w:tcW w:w="945" w:type="pct"/>
          </w:tcPr>
          <w:p w:rsidR="00680212" w:rsidRDefault="00854EEA" w:rsidP="00854EEA">
            <w:r>
              <w:t>Рейши (ганодерма) экстракт 10:1</w:t>
            </w:r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854EE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Рейши (ганодерма) экстракт 10:1</w:t>
            </w:r>
          </w:p>
        </w:tc>
        <w:tc>
          <w:tcPr>
            <w:tcW w:w="876" w:type="pct"/>
          </w:tcPr>
          <w:p w:rsidR="00680212" w:rsidRDefault="00854EEA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854EEA" w:rsidP="00E3661C">
            <w:r>
              <w:t>7800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6</w:t>
            </w:r>
            <w:r w:rsidR="00F43EDB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Рейши (ганодерма) экстракт 10:1 (капсулы под заказ)</w:t>
            </w:r>
          </w:p>
        </w:tc>
        <w:tc>
          <w:tcPr>
            <w:tcW w:w="876" w:type="pct"/>
          </w:tcPr>
          <w:p w:rsidR="00854EEA" w:rsidRDefault="00854EEA" w:rsidP="00854EEA">
            <w:r>
              <w:t>10.000 капсул</w:t>
            </w:r>
          </w:p>
          <w:p w:rsidR="00854EEA" w:rsidRDefault="00854EEA" w:rsidP="00854EEA">
            <w:r>
              <w:t>20.000 капсул</w:t>
            </w:r>
          </w:p>
          <w:p w:rsidR="00680212" w:rsidRDefault="00854EEA" w:rsidP="00854EEA">
            <w:r>
              <w:t>40.000 капсул</w:t>
            </w:r>
          </w:p>
        </w:tc>
        <w:tc>
          <w:tcPr>
            <w:tcW w:w="876" w:type="pct"/>
          </w:tcPr>
          <w:p w:rsidR="00680212" w:rsidRDefault="00854EEA" w:rsidP="00E3661C">
            <w:r>
              <w:t>38870</w:t>
            </w:r>
          </w:p>
          <w:p w:rsidR="00854EEA" w:rsidRDefault="00854EEA" w:rsidP="00E3661C">
            <w:r>
              <w:t>75440</w:t>
            </w:r>
          </w:p>
          <w:p w:rsidR="00854EEA" w:rsidRDefault="00854EEA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Санхван (плодовые тела)</w:t>
            </w:r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F43EDB" w:rsidP="00E3661C">
            <w:r>
              <w:t>3933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 w:rsidRPr="00854EEA">
              <w:t>3 </w:t>
            </w:r>
            <w:r w:rsidR="00F43EDB">
              <w:t>146,4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Трамета (плодовые тела)</w:t>
            </w:r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D337FD" w:rsidP="00E3661C">
            <w:r>
              <w:t>2250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D337FD" w:rsidP="00E3661C">
            <w:r>
              <w:t>1800</w:t>
            </w:r>
          </w:p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Трамета экстракт 10:1</w:t>
            </w:r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854EE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5</w:t>
            </w:r>
            <w:r w:rsidR="00F43EDB">
              <w:t>440</w:t>
            </w:r>
          </w:p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Трамета экстракт 10:1</w:t>
            </w:r>
          </w:p>
        </w:tc>
        <w:tc>
          <w:tcPr>
            <w:tcW w:w="876" w:type="pct"/>
          </w:tcPr>
          <w:p w:rsidR="00680212" w:rsidRDefault="00854EEA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854EEA" w:rsidP="00E3661C">
            <w:r>
              <w:t>7800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6</w:t>
            </w:r>
            <w:r w:rsidR="00F43EDB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Трамета экстракт 10:1 (капсулы под заказ)</w:t>
            </w:r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680212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680212" w:rsidRDefault="00150974" w:rsidP="00E3661C">
            <w:r>
              <w:t>38870</w:t>
            </w:r>
          </w:p>
          <w:p w:rsidR="00150974" w:rsidRDefault="00150974" w:rsidP="00E3661C">
            <w:r>
              <w:t>75440</w:t>
            </w:r>
          </w:p>
          <w:p w:rsidR="00150974" w:rsidRDefault="00150974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Тремелла экстракт 10:1</w:t>
            </w:r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150974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Тремелла экстракт 10:1 (капсулы под заказ, 350 мг)</w:t>
            </w:r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680212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150974" w:rsidRDefault="00150974" w:rsidP="00150974">
            <w:r>
              <w:t>38870</w:t>
            </w:r>
          </w:p>
          <w:p w:rsidR="00150974" w:rsidRDefault="00150974" w:rsidP="00150974">
            <w:r>
              <w:t>75440</w:t>
            </w:r>
          </w:p>
          <w:p w:rsidR="00680212" w:rsidRDefault="00150974" w:rsidP="00150974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Шиитаке порошок из плодовых тел</w:t>
            </w:r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AC7CAB" w:rsidP="00E3661C">
            <w:r>
              <w:t>1925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AC7CAB" w:rsidP="00E3661C">
            <w:r>
              <w:t>1540</w:t>
            </w:r>
          </w:p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Шиитаке порошок из плодовых тел</w:t>
            </w:r>
          </w:p>
        </w:tc>
        <w:tc>
          <w:tcPr>
            <w:tcW w:w="876" w:type="pct"/>
          </w:tcPr>
          <w:p w:rsidR="00680212" w:rsidRDefault="00150974" w:rsidP="00150974">
            <w:r>
              <w:t>12 упаковок х 60 капсул по 350 мг</w:t>
            </w:r>
          </w:p>
        </w:tc>
        <w:tc>
          <w:tcPr>
            <w:tcW w:w="876" w:type="pct"/>
          </w:tcPr>
          <w:p w:rsidR="00680212" w:rsidRDefault="00150974" w:rsidP="00E3661C">
            <w:r>
              <w:t>4176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3 340,8</w:t>
            </w:r>
          </w:p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lastRenderedPageBreak/>
              <w:t>Шиитаке порошок из плодовых тел</w:t>
            </w:r>
          </w:p>
        </w:tc>
        <w:tc>
          <w:tcPr>
            <w:tcW w:w="876" w:type="pct"/>
          </w:tcPr>
          <w:p w:rsidR="00680212" w:rsidRDefault="00150974" w:rsidP="00150974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150974" w:rsidP="00E3661C">
            <w:r>
              <w:t>7517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50974" w:rsidP="0031795C">
            <w:r>
              <w:t>6</w:t>
            </w:r>
            <w:r w:rsidR="0031795C">
              <w:t>013,6</w:t>
            </w:r>
          </w:p>
        </w:tc>
      </w:tr>
      <w:tr w:rsidR="009820A6" w:rsidTr="00290E90">
        <w:tc>
          <w:tcPr>
            <w:tcW w:w="945" w:type="pct"/>
          </w:tcPr>
          <w:p w:rsidR="00150974" w:rsidRDefault="00150974" w:rsidP="00E3661C">
            <w:r>
              <w:t>Шиитаке порошок из плодовых тел (капсулы под заказ)</w:t>
            </w:r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150974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150974" w:rsidRDefault="00150974" w:rsidP="00E3661C">
            <w:r>
              <w:t>34000</w:t>
            </w:r>
          </w:p>
          <w:p w:rsidR="00150974" w:rsidRDefault="00150974" w:rsidP="00E3661C">
            <w:r>
              <w:t>61820</w:t>
            </w:r>
          </w:p>
          <w:p w:rsidR="00150974" w:rsidRDefault="00150974" w:rsidP="00E3661C">
            <w:r>
              <w:t>112400</w:t>
            </w:r>
          </w:p>
        </w:tc>
        <w:tc>
          <w:tcPr>
            <w:tcW w:w="876" w:type="pct"/>
          </w:tcPr>
          <w:p w:rsidR="00150974" w:rsidRDefault="00150974" w:rsidP="00E3661C"/>
        </w:tc>
        <w:tc>
          <w:tcPr>
            <w:tcW w:w="1426" w:type="pct"/>
          </w:tcPr>
          <w:p w:rsidR="00150974" w:rsidRDefault="00150974" w:rsidP="00E3661C"/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Шиитаке экстракт 10:1</w:t>
            </w:r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150974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50974" w:rsidP="0031795C">
            <w:r>
              <w:t>5</w:t>
            </w:r>
            <w:r w:rsidR="0031795C">
              <w:t>440</w:t>
            </w:r>
          </w:p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Шиитаке экстракт 10:1</w:t>
            </w:r>
            <w:r w:rsidR="00A31113">
              <w:t xml:space="preserve"> (капсулы под заказ)</w:t>
            </w:r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680212" w:rsidRDefault="00A31113" w:rsidP="00E3661C">
            <w:r>
              <w:t>38870</w:t>
            </w:r>
          </w:p>
          <w:p w:rsidR="00A31113" w:rsidRDefault="00A31113" w:rsidP="00E3661C">
            <w:r>
              <w:t>75440</w:t>
            </w:r>
          </w:p>
          <w:p w:rsidR="00A31113" w:rsidRDefault="00A31113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 xml:space="preserve">Чага березовая плодовые тела </w:t>
            </w:r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850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680</w:t>
            </w:r>
          </w:p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>Чага березовая экстракт 10:1</w:t>
            </w:r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>Чага березовая экстракт 10:1</w:t>
            </w:r>
          </w:p>
        </w:tc>
        <w:tc>
          <w:tcPr>
            <w:tcW w:w="876" w:type="pct"/>
          </w:tcPr>
          <w:p w:rsidR="00680212" w:rsidRDefault="00A31113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A31113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>Чага березовая экстракт 10:1 (капсулы под заказ)</w:t>
            </w:r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A31113" w:rsidRDefault="00A31113" w:rsidP="00A31113">
            <w:r>
              <w:t>38870</w:t>
            </w:r>
          </w:p>
          <w:p w:rsidR="00A31113" w:rsidRDefault="00A31113" w:rsidP="00A31113">
            <w:r>
              <w:t>75440</w:t>
            </w:r>
          </w:p>
          <w:p w:rsidR="00680212" w:rsidRDefault="00A31113" w:rsidP="00A31113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>Эноки экстракт 10:1</w:t>
            </w:r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>Эноки экстракт 10:1</w:t>
            </w:r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A31113" w:rsidRDefault="00A31113" w:rsidP="00A31113">
            <w:r>
              <w:t>38870</w:t>
            </w:r>
          </w:p>
          <w:p w:rsidR="00A31113" w:rsidRDefault="00A31113" w:rsidP="00A31113">
            <w:r>
              <w:t>75440</w:t>
            </w:r>
          </w:p>
          <w:p w:rsidR="00680212" w:rsidRDefault="00A31113" w:rsidP="00A31113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DB51CD" w:rsidTr="00290E90">
        <w:tc>
          <w:tcPr>
            <w:tcW w:w="945" w:type="pct"/>
          </w:tcPr>
          <w:p w:rsidR="00DB51CD" w:rsidRPr="00DB51CD" w:rsidRDefault="00DB51CD" w:rsidP="00E3661C">
            <w:pPr>
              <w:rPr>
                <w:b/>
              </w:rPr>
            </w:pPr>
            <w:r>
              <w:rPr>
                <w:b/>
              </w:rPr>
              <w:t>МИКСЫ (смеси</w:t>
            </w:r>
            <w:r w:rsidRPr="00DB51CD">
              <w:rPr>
                <w:b/>
              </w:rPr>
              <w:t xml:space="preserve"> экстрактов)</w:t>
            </w:r>
          </w:p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1426" w:type="pct"/>
          </w:tcPr>
          <w:p w:rsidR="00DB51CD" w:rsidRDefault="00DB51CD" w:rsidP="00E3661C"/>
        </w:tc>
      </w:tr>
      <w:tr w:rsidR="00DB51CD" w:rsidTr="00290E90">
        <w:tc>
          <w:tcPr>
            <w:tcW w:w="945" w:type="pct"/>
          </w:tcPr>
          <w:p w:rsidR="00DB51CD" w:rsidRPr="00DB51CD" w:rsidRDefault="00DB51CD" w:rsidP="00E3661C">
            <w:pPr>
              <w:rPr>
                <w:b/>
              </w:rPr>
            </w:pPr>
          </w:p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1426" w:type="pct"/>
          </w:tcPr>
          <w:p w:rsidR="00DB51CD" w:rsidRDefault="00DB51CD" w:rsidP="00E3661C"/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>Микс 5 грибов №1 (экстракты 10:1- кордицепс, антродия, веселка, трамета, рейши)</w:t>
            </w:r>
          </w:p>
        </w:tc>
        <w:tc>
          <w:tcPr>
            <w:tcW w:w="876" w:type="pct"/>
          </w:tcPr>
          <w:p w:rsidR="00680212" w:rsidRDefault="009A2A3C" w:rsidP="00E3661C">
            <w:r>
              <w:t>кг</w:t>
            </w:r>
          </w:p>
        </w:tc>
        <w:tc>
          <w:tcPr>
            <w:tcW w:w="876" w:type="pct"/>
          </w:tcPr>
          <w:p w:rsidR="00680212" w:rsidRDefault="00EB50F2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9A2A3C" w:rsidP="00E3661C">
            <w:r>
              <w:t>Микс 5 грибов №1 (экстракты 10:1- кордицепс, антродия, веселка, трамета, рейши)</w:t>
            </w:r>
          </w:p>
        </w:tc>
        <w:tc>
          <w:tcPr>
            <w:tcW w:w="876" w:type="pct"/>
          </w:tcPr>
          <w:p w:rsidR="00680212" w:rsidRDefault="009A2A3C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9A2A3C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680212" w:rsidRDefault="009A2A3C" w:rsidP="00E3661C">
            <w:r>
              <w:t>Микс 5 грибов №1 (экстракты 10:1- кордицепс, антродия, веселка, трамета, рейши) – капсулы под заказ</w:t>
            </w:r>
          </w:p>
        </w:tc>
        <w:tc>
          <w:tcPr>
            <w:tcW w:w="876" w:type="pct"/>
          </w:tcPr>
          <w:p w:rsidR="009A2A3C" w:rsidRDefault="009A2A3C" w:rsidP="009A2A3C">
            <w:r>
              <w:t>10.000 капсул</w:t>
            </w:r>
          </w:p>
          <w:p w:rsidR="009A2A3C" w:rsidRDefault="009A2A3C" w:rsidP="009A2A3C">
            <w:r>
              <w:t>20.000 капсул</w:t>
            </w:r>
          </w:p>
          <w:p w:rsidR="00680212" w:rsidRDefault="009A2A3C" w:rsidP="009A2A3C">
            <w:r>
              <w:t>40.000 капсул</w:t>
            </w:r>
          </w:p>
        </w:tc>
        <w:tc>
          <w:tcPr>
            <w:tcW w:w="876" w:type="pct"/>
          </w:tcPr>
          <w:p w:rsidR="00680212" w:rsidRDefault="009A2A3C" w:rsidP="00E3661C">
            <w:r>
              <w:t>64200</w:t>
            </w:r>
          </w:p>
          <w:p w:rsidR="009A2A3C" w:rsidRDefault="009A2A3C" w:rsidP="00E3661C">
            <w:r>
              <w:t>117700</w:t>
            </w:r>
          </w:p>
          <w:p w:rsidR="009A2A3C" w:rsidRDefault="009A2A3C" w:rsidP="00E3661C">
            <w:r>
              <w:t>214000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9A2A3C" w:rsidP="009A2A3C">
            <w:r>
              <w:t>Микс 5 грибов №2 (экстракты 10:1- ежовик, шиитаке, мейтаке, агарик, чага)</w:t>
            </w:r>
          </w:p>
        </w:tc>
        <w:tc>
          <w:tcPr>
            <w:tcW w:w="876" w:type="pct"/>
          </w:tcPr>
          <w:p w:rsidR="00680212" w:rsidRDefault="009A2A3C" w:rsidP="00E3661C">
            <w:r>
              <w:t>кг</w:t>
            </w:r>
          </w:p>
        </w:tc>
        <w:tc>
          <w:tcPr>
            <w:tcW w:w="876" w:type="pct"/>
          </w:tcPr>
          <w:p w:rsidR="00680212" w:rsidRDefault="00EB50F2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9A2A3C" w:rsidP="00E3661C">
            <w:r>
              <w:t>Микс 5 грибов №2 (экстракты 10:1- ежовик, шиитаке, мейтаке, агарик, чага)</w:t>
            </w:r>
          </w:p>
        </w:tc>
        <w:tc>
          <w:tcPr>
            <w:tcW w:w="876" w:type="pct"/>
          </w:tcPr>
          <w:p w:rsidR="00680212" w:rsidRDefault="009A2A3C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9A2A3C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9A2A3C" w:rsidRDefault="009A2A3C" w:rsidP="00E3661C">
            <w:r>
              <w:t>Микс 5 грибов №2 (экстракты 10:1- ежовик, шиитаке, мейтаке, агарик, чага) – капсулы под заказ.</w:t>
            </w:r>
          </w:p>
        </w:tc>
        <w:tc>
          <w:tcPr>
            <w:tcW w:w="876" w:type="pct"/>
          </w:tcPr>
          <w:p w:rsidR="009A2A3C" w:rsidRDefault="009A2A3C" w:rsidP="009A2A3C">
            <w:r>
              <w:t>10.000 капсул</w:t>
            </w:r>
          </w:p>
          <w:p w:rsidR="009A2A3C" w:rsidRDefault="009A2A3C" w:rsidP="009A2A3C">
            <w:r>
              <w:t>20.000 капсул</w:t>
            </w:r>
          </w:p>
          <w:p w:rsidR="009A2A3C" w:rsidRDefault="009A2A3C" w:rsidP="009A2A3C">
            <w:r>
              <w:t>40.000 капсул</w:t>
            </w:r>
          </w:p>
        </w:tc>
        <w:tc>
          <w:tcPr>
            <w:tcW w:w="876" w:type="pct"/>
          </w:tcPr>
          <w:p w:rsidR="009A2A3C" w:rsidRDefault="009A2A3C" w:rsidP="009A2A3C">
            <w:r>
              <w:t>64200</w:t>
            </w:r>
          </w:p>
          <w:p w:rsidR="009A2A3C" w:rsidRDefault="009A2A3C" w:rsidP="009A2A3C">
            <w:r>
              <w:t>117700</w:t>
            </w:r>
          </w:p>
          <w:p w:rsidR="009A2A3C" w:rsidRDefault="009A2A3C" w:rsidP="009A2A3C">
            <w:r>
              <w:t>214000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/>
        </w:tc>
      </w:tr>
      <w:tr w:rsidR="009820A6" w:rsidTr="00290E90">
        <w:tc>
          <w:tcPr>
            <w:tcW w:w="945" w:type="pct"/>
          </w:tcPr>
          <w:p w:rsidR="009A2A3C" w:rsidRDefault="009A2A3C" w:rsidP="00E3661C"/>
        </w:tc>
        <w:tc>
          <w:tcPr>
            <w:tcW w:w="876" w:type="pct"/>
          </w:tcPr>
          <w:p w:rsidR="009A2A3C" w:rsidRDefault="009A2A3C" w:rsidP="009A2A3C"/>
        </w:tc>
        <w:tc>
          <w:tcPr>
            <w:tcW w:w="876" w:type="pct"/>
          </w:tcPr>
          <w:p w:rsidR="009A2A3C" w:rsidRDefault="009A2A3C" w:rsidP="009A2A3C"/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/>
        </w:tc>
      </w:tr>
      <w:tr w:rsidR="009820A6" w:rsidTr="00290E90">
        <w:tc>
          <w:tcPr>
            <w:tcW w:w="945" w:type="pct"/>
          </w:tcPr>
          <w:p w:rsidR="009A2A3C" w:rsidRDefault="009A2A3C" w:rsidP="009A2A3C">
            <w:r>
              <w:t xml:space="preserve">Микс 6 грибов масляная настойка 250 мл – кордицепс, антродия, веселка, трамета, шиитаке, агарик </w:t>
            </w:r>
          </w:p>
        </w:tc>
        <w:tc>
          <w:tcPr>
            <w:tcW w:w="876" w:type="pct"/>
          </w:tcPr>
          <w:p w:rsidR="009A2A3C" w:rsidRDefault="009A2A3C" w:rsidP="009A2A3C">
            <w:r>
              <w:t>12 флаконов х 250 мл</w:t>
            </w:r>
          </w:p>
        </w:tc>
        <w:tc>
          <w:tcPr>
            <w:tcW w:w="876" w:type="pct"/>
          </w:tcPr>
          <w:p w:rsidR="009A2A3C" w:rsidRDefault="009A2A3C" w:rsidP="009A2A3C">
            <w:r>
              <w:t>5450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31795C" w:rsidP="00E3661C">
            <w:r>
              <w:t>4 360</w:t>
            </w:r>
          </w:p>
        </w:tc>
      </w:tr>
      <w:tr w:rsidR="009820A6" w:rsidTr="00290E90">
        <w:tc>
          <w:tcPr>
            <w:tcW w:w="945" w:type="pct"/>
          </w:tcPr>
          <w:p w:rsidR="009A2A3C" w:rsidRDefault="009A2A3C" w:rsidP="00E3661C">
            <w:r>
              <w:t>Микс 6 грибов масляная настойка 250 мл – кордицепс, антродия, веселка, трамета, шиитаке, агарик</w:t>
            </w:r>
          </w:p>
        </w:tc>
        <w:tc>
          <w:tcPr>
            <w:tcW w:w="876" w:type="pct"/>
          </w:tcPr>
          <w:p w:rsidR="009A2A3C" w:rsidRDefault="009A2A3C" w:rsidP="009A2A3C">
            <w:r>
              <w:t>5 литров (канистра)</w:t>
            </w:r>
          </w:p>
        </w:tc>
        <w:tc>
          <w:tcPr>
            <w:tcW w:w="876" w:type="pct"/>
          </w:tcPr>
          <w:p w:rsidR="009A2A3C" w:rsidRDefault="009A2A3C" w:rsidP="009A2A3C">
            <w:r>
              <w:t>7000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>
            <w:r>
              <w:t>5950</w:t>
            </w:r>
          </w:p>
        </w:tc>
      </w:tr>
      <w:tr w:rsidR="009820A6" w:rsidTr="00290E90">
        <w:tc>
          <w:tcPr>
            <w:tcW w:w="945" w:type="pct"/>
          </w:tcPr>
          <w:p w:rsidR="006B0B77" w:rsidRDefault="006B0B77" w:rsidP="00E3661C"/>
        </w:tc>
        <w:tc>
          <w:tcPr>
            <w:tcW w:w="876" w:type="pct"/>
          </w:tcPr>
          <w:p w:rsidR="006B0B77" w:rsidRDefault="006B0B77" w:rsidP="009A2A3C"/>
        </w:tc>
        <w:tc>
          <w:tcPr>
            <w:tcW w:w="876" w:type="pct"/>
          </w:tcPr>
          <w:p w:rsidR="006B0B77" w:rsidRDefault="006B0B77" w:rsidP="009A2A3C"/>
        </w:tc>
        <w:tc>
          <w:tcPr>
            <w:tcW w:w="876" w:type="pct"/>
          </w:tcPr>
          <w:p w:rsidR="006B0B77" w:rsidRDefault="006B0B77" w:rsidP="00E3661C"/>
        </w:tc>
        <w:tc>
          <w:tcPr>
            <w:tcW w:w="1426" w:type="pct"/>
          </w:tcPr>
          <w:p w:rsidR="006B0B77" w:rsidRDefault="006B0B77" w:rsidP="00E3661C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«Либидо+»</w:t>
            </w:r>
          </w:p>
          <w:p w:rsidR="00DB51CD" w:rsidRDefault="00DB51CD" w:rsidP="00DB51CD">
            <w:r>
              <w:t>Экстракты 10:1 (мака, эврикома, эпимедиум, дамиана, йохимбе, женьшень, гуарана)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31795C" w:rsidP="00DB51CD">
            <w:r>
              <w:t>5600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«Либидо+»</w:t>
            </w:r>
          </w:p>
          <w:p w:rsidR="00DB51CD" w:rsidRDefault="00DB51CD" w:rsidP="00DB51CD">
            <w:r>
              <w:t>Экстракты 10:1 (мака, эврикома, эпимедиум, дамиана, йохимбе, женьшень, гуарана)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31795C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«Либидо+»</w:t>
            </w:r>
          </w:p>
          <w:p w:rsidR="00DB51CD" w:rsidRDefault="00DB51CD" w:rsidP="00DB51CD">
            <w:r>
              <w:t xml:space="preserve">Экстракты 10:1 (мака, эврикома, эпимедиум, </w:t>
            </w:r>
            <w:r>
              <w:lastRenderedPageBreak/>
              <w:t>дамиана, йохимбе, женьшень, гуарана) – капсулы под заказ</w:t>
            </w:r>
          </w:p>
        </w:tc>
        <w:tc>
          <w:tcPr>
            <w:tcW w:w="876" w:type="pct"/>
          </w:tcPr>
          <w:p w:rsidR="00DB51CD" w:rsidRDefault="00DB51CD" w:rsidP="00DB51CD">
            <w:r>
              <w:lastRenderedPageBreak/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64200</w:t>
            </w:r>
          </w:p>
          <w:p w:rsidR="00DB51CD" w:rsidRDefault="00DB51CD" w:rsidP="00DB51CD">
            <w:r>
              <w:t>117700</w:t>
            </w:r>
          </w:p>
          <w:p w:rsidR="00DB51CD" w:rsidRDefault="00DB51CD" w:rsidP="00DB51CD">
            <w:r>
              <w:t>214000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 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6B0B77" w:rsidRDefault="00DB51CD" w:rsidP="00DB51CD">
            <w:pPr>
              <w:rPr>
                <w:b/>
              </w:rPr>
            </w:pPr>
            <w:r>
              <w:rPr>
                <w:b/>
              </w:rPr>
              <w:t>Я</w:t>
            </w:r>
            <w:r w:rsidRPr="006B0B77">
              <w:rPr>
                <w:b/>
              </w:rPr>
              <w:t>годы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Клюква (порошок)</w:t>
            </w:r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3100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2480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Калина (порошок)</w:t>
            </w:r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3395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2 716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Малина (порошок)</w:t>
            </w:r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3300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2640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Облепиха (порошок)</w:t>
            </w:r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3245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2 596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Арония – черноплодная рябина (порошок)</w:t>
            </w:r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3245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2 596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DB51CD" w:rsidRDefault="00DB51CD" w:rsidP="00DB51CD">
            <w:pPr>
              <w:rPr>
                <w:b/>
              </w:rPr>
            </w:pPr>
            <w:r w:rsidRPr="00DB51CD">
              <w:rPr>
                <w:b/>
              </w:rPr>
              <w:t>Корни и травы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Витекс священный (плоды – семена)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AC7CAB" w:rsidP="009B7D9A">
            <w:r>
              <w:t>2450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AC7CAB" w:rsidP="00DB51CD">
            <w:r>
              <w:t>1960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Софора японская (плоды)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1050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840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Гинкго билоба (лист)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1680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1344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lastRenderedPageBreak/>
              <w:t>Гинкго билоба экстракт 10:1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5900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4720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Гинкго билоба экстракт 10:1 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Женьшень корейский (корень – пучок)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8000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6400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Эврикома (корень резаный)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5300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4240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Эврикома экстракт 10:1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Эврикома экстракт 10:1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Эврикома экстракт 10:1 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 xml:space="preserve">Горянка крупноцветковая </w:t>
            </w:r>
            <w:r w:rsidRPr="009820A6">
              <w:t>/</w:t>
            </w:r>
            <w:r>
              <w:t xml:space="preserve"> эпимедиум  (корень)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4200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3360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 xml:space="preserve">Горянка крупноцветковая </w:t>
            </w:r>
            <w:r w:rsidRPr="009820A6">
              <w:t>/</w:t>
            </w:r>
            <w:r>
              <w:t xml:space="preserve"> эпимедиум  экстракт 10:1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 xml:space="preserve">Горянка крупноцветковая </w:t>
            </w:r>
            <w:r w:rsidRPr="009820A6">
              <w:t>/</w:t>
            </w:r>
            <w:r>
              <w:t xml:space="preserve"> эпимедиум  экстракт 10:1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 xml:space="preserve">Горянка крупноцветковая </w:t>
            </w:r>
            <w:r w:rsidRPr="009820A6">
              <w:t>/</w:t>
            </w:r>
            <w:r>
              <w:t xml:space="preserve"> эпимедиум экстракт 10:1 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820A6" w:rsidRDefault="00DB51CD" w:rsidP="00DB51CD">
            <w:r>
              <w:t xml:space="preserve">Смилакс </w:t>
            </w:r>
            <w:r>
              <w:rPr>
                <w:lang w:val="en-US"/>
              </w:rPr>
              <w:t>/</w:t>
            </w:r>
            <w:r>
              <w:t>сарсапарель (корень)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2875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820A6">
              <w:t>2 </w:t>
            </w:r>
            <w:r w:rsidR="007F0B85">
              <w:t>300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820A6" w:rsidRDefault="00DB51CD" w:rsidP="00DB51CD">
            <w:r>
              <w:t xml:space="preserve">Молочай </w:t>
            </w:r>
            <w:r>
              <w:rPr>
                <w:lang w:val="en-US"/>
              </w:rPr>
              <w:t xml:space="preserve">/ </w:t>
            </w:r>
            <w:r>
              <w:t>мужик корень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41F7" w:rsidP="00DB51CD">
            <w:r>
              <w:t>4950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41F7" w:rsidP="00DB51CD">
            <w:r>
              <w:t>3720</w:t>
            </w:r>
            <w:bookmarkStart w:id="0" w:name="_GoBack"/>
            <w:bookmarkEnd w:id="0"/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Морозник кавказский корень</w:t>
            </w:r>
          </w:p>
        </w:tc>
        <w:tc>
          <w:tcPr>
            <w:tcW w:w="876" w:type="pct"/>
          </w:tcPr>
          <w:p w:rsidR="00DB51CD" w:rsidRDefault="00DB51CD" w:rsidP="00DB51CD">
            <w:r>
              <w:t>12 пакетов х 10 гр</w:t>
            </w:r>
          </w:p>
        </w:tc>
        <w:tc>
          <w:tcPr>
            <w:tcW w:w="876" w:type="pct"/>
          </w:tcPr>
          <w:p w:rsidR="00DB51CD" w:rsidRDefault="00DB51CD" w:rsidP="00DB51CD">
            <w:r>
              <w:t>840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672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lastRenderedPageBreak/>
              <w:t>Морозник + худия (корень+экстракт 10:1)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150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9000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7200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Худия экстракт мякоти кактуса 10:1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Худия экстракт мякоти кактуса 10:1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7200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5760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Худия экстракт мякоти кактуса 10:1 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B6803" w:rsidRDefault="00DB51CD" w:rsidP="00DB51CD">
            <w:r>
              <w:t xml:space="preserve">Ангелика </w:t>
            </w:r>
            <w:r>
              <w:rPr>
                <w:lang w:val="en-US"/>
              </w:rPr>
              <w:t>/</w:t>
            </w:r>
            <w:r>
              <w:t>дудник (корень)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3130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B6803">
              <w:t>2 </w:t>
            </w:r>
            <w:r w:rsidR="007F0B85">
              <w:t>504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B6803" w:rsidRDefault="00DB51CD" w:rsidP="00DB51CD">
            <w:r>
              <w:t xml:space="preserve">Кукольник </w:t>
            </w:r>
            <w:r>
              <w:rPr>
                <w:lang w:val="en-US"/>
              </w:rPr>
              <w:t>/</w:t>
            </w:r>
            <w:r>
              <w:t>чемерица (корень)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2150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B6803">
              <w:t>1 </w:t>
            </w:r>
            <w:r w:rsidR="007F0B85">
              <w:t>720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Диоскорея кавказская (корень)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4400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3520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393FE8" w:rsidTr="00290E90">
        <w:tc>
          <w:tcPr>
            <w:tcW w:w="945" w:type="pct"/>
          </w:tcPr>
          <w:p w:rsidR="00393FE8" w:rsidRPr="00EB50F2" w:rsidRDefault="00393FE8" w:rsidP="00393FE8">
            <w:r>
              <w:t xml:space="preserve">Якорцы </w:t>
            </w:r>
            <w:r>
              <w:rPr>
                <w:lang w:val="en-US"/>
              </w:rPr>
              <w:t xml:space="preserve">/ </w:t>
            </w:r>
            <w:r>
              <w:t>трибулус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 xml:space="preserve">Якорцы </w:t>
            </w:r>
            <w:r w:rsidRPr="00EB50F2">
              <w:t xml:space="preserve">/ </w:t>
            </w:r>
            <w:r>
              <w:t>трибулус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EB50F2" w:rsidRDefault="00393FE8" w:rsidP="00393FE8">
            <w:r>
              <w:t xml:space="preserve">Мартиния душистая </w:t>
            </w:r>
            <w:r w:rsidRPr="00EB50F2">
              <w:t>/</w:t>
            </w:r>
            <w:r>
              <w:t xml:space="preserve"> коготь дьявола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6800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5440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 xml:space="preserve">Мартиния душистая </w:t>
            </w:r>
            <w:r w:rsidRPr="00EB50F2">
              <w:t>/</w:t>
            </w:r>
            <w:r>
              <w:t xml:space="preserve"> коготь дьявола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12 упаковок х 120 капсул по 350 мг</w:t>
            </w:r>
          </w:p>
        </w:tc>
        <w:tc>
          <w:tcPr>
            <w:tcW w:w="876" w:type="pct"/>
          </w:tcPr>
          <w:p w:rsidR="00393FE8" w:rsidRDefault="00393FE8" w:rsidP="00393FE8">
            <w:r>
              <w:t>7800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7F0B85">
            <w:r>
              <w:t>6</w:t>
            </w:r>
            <w:r w:rsidR="007F0B85">
              <w:t>240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 xml:space="preserve">Мартиния душистая </w:t>
            </w:r>
            <w:r w:rsidRPr="00EB50F2">
              <w:t>/</w:t>
            </w:r>
            <w:r>
              <w:t xml:space="preserve"> коготь дьявола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64200</w:t>
            </w:r>
          </w:p>
          <w:p w:rsidR="00393FE8" w:rsidRDefault="00393FE8" w:rsidP="00393FE8">
            <w:r>
              <w:t>117700</w:t>
            </w:r>
          </w:p>
          <w:p w:rsidR="00393FE8" w:rsidRDefault="00393FE8" w:rsidP="00393FE8">
            <w:r>
              <w:t>214000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Бакопа Монье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Бакопа Монье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Фадогия агрестис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Фадогия агрестис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C524C0" w:rsidRDefault="00393FE8" w:rsidP="00393FE8">
            <w:r>
              <w:t xml:space="preserve">Готу кола </w:t>
            </w:r>
            <w:r w:rsidRPr="00C524C0">
              <w:t>/</w:t>
            </w:r>
            <w:r>
              <w:t xml:space="preserve"> центелла азиатская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 xml:space="preserve">Готу кола </w:t>
            </w:r>
            <w:r w:rsidRPr="00C524C0">
              <w:t>/</w:t>
            </w:r>
            <w:r>
              <w:t xml:space="preserve"> центелла азиатская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C524C0" w:rsidRDefault="00393FE8" w:rsidP="00393FE8">
            <w:r>
              <w:t xml:space="preserve">Босвеллия </w:t>
            </w:r>
            <w:r>
              <w:rPr>
                <w:lang w:val="en-US"/>
              </w:rPr>
              <w:t>/</w:t>
            </w:r>
            <w:r>
              <w:t xml:space="preserve"> индийский ладан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 xml:space="preserve">Босвеллия </w:t>
            </w:r>
            <w:r w:rsidRPr="00C524C0">
              <w:t>/</w:t>
            </w:r>
            <w:r>
              <w:t xml:space="preserve"> индийский ладан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Мака перуанская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Мака перуанская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Гуарана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Гуарана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Моринда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Моринда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393FE8" w:rsidRDefault="00393FE8" w:rsidP="00393FE8">
            <w:pPr>
              <w:rPr>
                <w:b/>
              </w:rPr>
            </w:pPr>
            <w:r w:rsidRPr="00393FE8">
              <w:rPr>
                <w:b/>
              </w:rPr>
              <w:t>Чай порошковый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 xml:space="preserve">Султан (порошковый </w:t>
            </w:r>
            <w:r>
              <w:lastRenderedPageBreak/>
              <w:t>турецкий чай со специями)</w:t>
            </w:r>
          </w:p>
        </w:tc>
        <w:tc>
          <w:tcPr>
            <w:tcW w:w="876" w:type="pct"/>
          </w:tcPr>
          <w:p w:rsidR="00393FE8" w:rsidRDefault="00393FE8" w:rsidP="00393FE8">
            <w:r>
              <w:lastRenderedPageBreak/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Гранатовый (порошковый турецкий чай)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Имбирный (порошковый турецкий чай)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Яблочный (порошковый турецкий чай)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Банановый (порошковый турецкий чай)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393FE8" w:rsidRDefault="00393FE8" w:rsidP="00393FE8">
            <w:pPr>
              <w:rPr>
                <w:b/>
              </w:rPr>
            </w:pPr>
            <w:r w:rsidRPr="00393FE8">
              <w:rPr>
                <w:b/>
              </w:rPr>
              <w:t>Разное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Пыльца сосновая. Россия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7950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A823C4">
              <w:t>6 </w:t>
            </w:r>
            <w:r w:rsidR="002E5D98">
              <w:t>360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Пыльца сосновая. Россия</w:t>
            </w:r>
          </w:p>
        </w:tc>
        <w:tc>
          <w:tcPr>
            <w:tcW w:w="876" w:type="pct"/>
          </w:tcPr>
          <w:p w:rsidR="00393FE8" w:rsidRDefault="00393FE8" w:rsidP="00393FE8">
            <w:r>
              <w:t>12 упаковок х 60 капсул по 230 мг</w:t>
            </w:r>
          </w:p>
        </w:tc>
        <w:tc>
          <w:tcPr>
            <w:tcW w:w="876" w:type="pct"/>
          </w:tcPr>
          <w:p w:rsidR="00393FE8" w:rsidRDefault="00393FE8" w:rsidP="00393FE8">
            <w:r>
              <w:t>4680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3 744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Пыльца сосновая. Россия</w:t>
            </w:r>
          </w:p>
        </w:tc>
        <w:tc>
          <w:tcPr>
            <w:tcW w:w="876" w:type="pct"/>
          </w:tcPr>
          <w:p w:rsidR="00393FE8" w:rsidRDefault="00393FE8" w:rsidP="00393FE8">
            <w:r>
              <w:t>12 упаковок х 120 капсул по 230 мг</w:t>
            </w:r>
          </w:p>
        </w:tc>
        <w:tc>
          <w:tcPr>
            <w:tcW w:w="876" w:type="pct"/>
          </w:tcPr>
          <w:p w:rsidR="00393FE8" w:rsidRDefault="00393FE8" w:rsidP="00393FE8">
            <w:r>
              <w:t>8424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6739,2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Пыльца сосновая. Россия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34000</w:t>
            </w:r>
          </w:p>
          <w:p w:rsidR="00393FE8" w:rsidRDefault="00393FE8" w:rsidP="00393FE8">
            <w:r>
              <w:t>61820</w:t>
            </w:r>
          </w:p>
          <w:p w:rsidR="00393FE8" w:rsidRDefault="00393FE8" w:rsidP="00393FE8">
            <w:r>
              <w:t>112400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Панты марала слайсы диаметр 1-2 см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10500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>
              <w:t>8</w:t>
            </w:r>
            <w:r w:rsidR="002E5D98">
              <w:t>400</w:t>
            </w:r>
          </w:p>
        </w:tc>
      </w:tr>
      <w:tr w:rsidR="00393FE8" w:rsidTr="00E43443">
        <w:tc>
          <w:tcPr>
            <w:tcW w:w="5000" w:type="pct"/>
            <w:gridSpan w:val="5"/>
          </w:tcPr>
          <w:p w:rsidR="00393FE8" w:rsidRDefault="00393FE8" w:rsidP="00393FE8"/>
          <w:p w:rsidR="00393FE8" w:rsidRDefault="00393FE8" w:rsidP="00393FE8">
            <w:r>
              <w:t>Так же предоставляем услуги по капсулированию, измельчению сырья, фасовки в нашу или в вашу тару, полиграфия (профессиональная печать этикеток по вашим эскизам).</w:t>
            </w:r>
          </w:p>
        </w:tc>
      </w:tr>
      <w:tr w:rsidR="00393FE8" w:rsidTr="00E43443">
        <w:tc>
          <w:tcPr>
            <w:tcW w:w="5000" w:type="pct"/>
            <w:gridSpan w:val="5"/>
          </w:tcPr>
          <w:p w:rsidR="00393FE8" w:rsidRDefault="00393FE8" w:rsidP="00393FE8"/>
        </w:tc>
      </w:tr>
    </w:tbl>
    <w:p w:rsidR="00E90FA4" w:rsidRDefault="00E90FA4"/>
    <w:sectPr w:rsidR="00E9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1D" w:rsidRDefault="008D031D" w:rsidP="00E3661C">
      <w:pPr>
        <w:spacing w:after="0" w:line="240" w:lineRule="auto"/>
      </w:pPr>
      <w:r>
        <w:separator/>
      </w:r>
    </w:p>
  </w:endnote>
  <w:endnote w:type="continuationSeparator" w:id="0">
    <w:p w:rsidR="008D031D" w:rsidRDefault="008D031D" w:rsidP="00E3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1D" w:rsidRDefault="008D031D" w:rsidP="00E3661C">
      <w:pPr>
        <w:spacing w:after="0" w:line="240" w:lineRule="auto"/>
      </w:pPr>
      <w:r>
        <w:separator/>
      </w:r>
    </w:p>
  </w:footnote>
  <w:footnote w:type="continuationSeparator" w:id="0">
    <w:p w:rsidR="008D031D" w:rsidRDefault="008D031D" w:rsidP="00E3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C"/>
    <w:rsid w:val="0002787B"/>
    <w:rsid w:val="00064845"/>
    <w:rsid w:val="00093731"/>
    <w:rsid w:val="000941E6"/>
    <w:rsid w:val="000B046E"/>
    <w:rsid w:val="00150974"/>
    <w:rsid w:val="001711DC"/>
    <w:rsid w:val="00171877"/>
    <w:rsid w:val="00202E41"/>
    <w:rsid w:val="00290E90"/>
    <w:rsid w:val="002E5D98"/>
    <w:rsid w:val="002F3AD7"/>
    <w:rsid w:val="0031795C"/>
    <w:rsid w:val="00350CBA"/>
    <w:rsid w:val="00390033"/>
    <w:rsid w:val="00393FE8"/>
    <w:rsid w:val="00395D36"/>
    <w:rsid w:val="004C4463"/>
    <w:rsid w:val="004C687A"/>
    <w:rsid w:val="00566673"/>
    <w:rsid w:val="005D3C44"/>
    <w:rsid w:val="005D74C2"/>
    <w:rsid w:val="006502E1"/>
    <w:rsid w:val="00680212"/>
    <w:rsid w:val="006B0B77"/>
    <w:rsid w:val="006B5ABB"/>
    <w:rsid w:val="0073674F"/>
    <w:rsid w:val="00770B06"/>
    <w:rsid w:val="007F0B85"/>
    <w:rsid w:val="00854EEA"/>
    <w:rsid w:val="00864542"/>
    <w:rsid w:val="008D031D"/>
    <w:rsid w:val="00916B22"/>
    <w:rsid w:val="009820A6"/>
    <w:rsid w:val="009846A3"/>
    <w:rsid w:val="009A2A3C"/>
    <w:rsid w:val="009B6803"/>
    <w:rsid w:val="009B7D9A"/>
    <w:rsid w:val="00A31113"/>
    <w:rsid w:val="00A6705E"/>
    <w:rsid w:val="00A823C4"/>
    <w:rsid w:val="00AC7CAB"/>
    <w:rsid w:val="00AF66BF"/>
    <w:rsid w:val="00AF6EF1"/>
    <w:rsid w:val="00B70F26"/>
    <w:rsid w:val="00BE257F"/>
    <w:rsid w:val="00C02644"/>
    <w:rsid w:val="00C131F0"/>
    <w:rsid w:val="00C524C0"/>
    <w:rsid w:val="00D337FD"/>
    <w:rsid w:val="00D83220"/>
    <w:rsid w:val="00DB41F7"/>
    <w:rsid w:val="00DB51CD"/>
    <w:rsid w:val="00DD38ED"/>
    <w:rsid w:val="00E3661C"/>
    <w:rsid w:val="00E43443"/>
    <w:rsid w:val="00E474AE"/>
    <w:rsid w:val="00E90FA4"/>
    <w:rsid w:val="00EB50F2"/>
    <w:rsid w:val="00EE0FD5"/>
    <w:rsid w:val="00F42134"/>
    <w:rsid w:val="00F43EDB"/>
    <w:rsid w:val="00F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2782-DBDB-4030-B212-4137E324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61C"/>
  </w:style>
  <w:style w:type="paragraph" w:styleId="a6">
    <w:name w:val="footer"/>
    <w:basedOn w:val="a"/>
    <w:link w:val="a7"/>
    <w:uiPriority w:val="99"/>
    <w:unhideWhenUsed/>
    <w:rsid w:val="00E3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61C"/>
  </w:style>
  <w:style w:type="paragraph" w:styleId="a8">
    <w:name w:val="Normal (Web)"/>
    <w:basedOn w:val="a"/>
    <w:uiPriority w:val="99"/>
    <w:semiHidden/>
    <w:unhideWhenUsed/>
    <w:rsid w:val="0017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1877"/>
    <w:rPr>
      <w:b/>
      <w:bCs/>
    </w:rPr>
  </w:style>
  <w:style w:type="character" w:styleId="aa">
    <w:name w:val="Hyperlink"/>
    <w:basedOn w:val="a0"/>
    <w:uiPriority w:val="99"/>
    <w:unhideWhenUsed/>
    <w:rsid w:val="00171877"/>
    <w:rPr>
      <w:color w:val="0000FF"/>
      <w:u w:val="single"/>
    </w:rPr>
  </w:style>
  <w:style w:type="character" w:customStyle="1" w:styleId="text">
    <w:name w:val="text"/>
    <w:basedOn w:val="a0"/>
    <w:rsid w:val="0017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6218803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tapteka.ru/zadat-vopros-kontak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tapteka.ru/pustye-kapsul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nager.vitapteka.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2025-05-08T07:58:00Z</dcterms:created>
  <dcterms:modified xsi:type="dcterms:W3CDTF">2025-05-08T07:58:00Z</dcterms:modified>
</cp:coreProperties>
</file>